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8B1A3" w14:textId="28E34FBC" w:rsidR="004B4A86" w:rsidRDefault="00E9443F" w:rsidP="004B4A8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D190F" wp14:editId="27466520">
                <wp:simplePos x="0" y="0"/>
                <wp:positionH relativeFrom="margin">
                  <wp:posOffset>1106805</wp:posOffset>
                </wp:positionH>
                <wp:positionV relativeFrom="paragraph">
                  <wp:posOffset>260448</wp:posOffset>
                </wp:positionV>
                <wp:extent cx="5886450" cy="981075"/>
                <wp:effectExtent l="0" t="0" r="19050" b="28575"/>
                <wp:wrapNone/>
                <wp:docPr id="205972655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0E0B0" w14:textId="085C78CE" w:rsidR="004B4A86" w:rsidRPr="00A55417" w:rsidRDefault="004B4A86" w:rsidP="004B4A86">
                            <w:pPr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Trường Đại học Đà Lạt xin chân thành cảm ơn Quý đơn vị đã tiếp nhận sinh viên của Trường về thực tập/kiến tập. </w:t>
                            </w:r>
                            <w:r w:rsidR="005A51A1">
                              <w:rPr>
                                <w:sz w:val="24"/>
                                <w:szCs w:val="24"/>
                              </w:rPr>
                              <w:t xml:space="preserve">Để làm cơ sở cho việc đánh giá, điều chỉnh, cải tiến Chương trình đào tạo theo hướng đáp ứng nhu cầu của xã hội. Trường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xin kính gửi đến Quý đơn vị phiếu khảo sát về</w:t>
                            </w:r>
                            <w:r w:rsidR="005A51A1">
                              <w:rPr>
                                <w:sz w:val="24"/>
                                <w:szCs w:val="24"/>
                              </w:rPr>
                              <w:t xml:space="preserve"> quá trình thực tập/kiến tập của sinh viên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 Kính mong nhận được ý kiến đóng góp của Quý đơn vị bằng cách trả lời các câu hỏi khảo sát dưới đây.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D190F" id="Rectangle 4" o:spid="_x0000_s1026" style="position:absolute;margin-left:87.15pt;margin-top:20.5pt;width:463.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" fillcolor="white [3201]" strokecolor="black [3200]" strokeweight="1pt">
                <v:textbox>
                  <w:txbxContent>
                    <w:p w14:paraId="1DF0E0B0" w14:textId="085C78CE" w:rsidR="004B4A86" w:rsidRPr="00A55417" w:rsidRDefault="004B4A86" w:rsidP="004B4A86">
                      <w:pPr>
                        <w:spacing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Trường Đại học Đà Lạt xin chân thành cảm ơn Quý đơn vị đã tiếp nhận sinh viên của Trường về thực tập/kiến tập. </w:t>
                      </w:r>
                      <w:r w:rsidR="005A51A1">
                        <w:rPr>
                          <w:sz w:val="24"/>
                          <w:szCs w:val="24"/>
                        </w:rPr>
                        <w:t xml:space="preserve">Để làm cơ sở cho việc đánh giá, điều chỉnh, cải tiến Chương trình đào tạo theo hướng đáp ứng nhu cầu của xã hội. Trường </w:t>
                      </w:r>
                      <w:r>
                        <w:rPr>
                          <w:sz w:val="24"/>
                          <w:szCs w:val="24"/>
                        </w:rPr>
                        <w:t>xin kính gửi đến Quý đơn vị phiếu khảo sát về</w:t>
                      </w:r>
                      <w:r w:rsidR="005A51A1">
                        <w:rPr>
                          <w:sz w:val="24"/>
                          <w:szCs w:val="24"/>
                        </w:rPr>
                        <w:t xml:space="preserve"> quá trình thực tập/kiến tập của sinh viên</w:t>
                      </w:r>
                      <w:r>
                        <w:rPr>
                          <w:sz w:val="24"/>
                          <w:szCs w:val="24"/>
                        </w:rPr>
                        <w:t>. Kính mong nhận được ý kiến đóng góp của Quý đơn vị bằng cách trả lời các câu hỏi khảo sát dưới đây.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4A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40E24" wp14:editId="3376A5F5">
                <wp:simplePos x="0" y="0"/>
                <wp:positionH relativeFrom="margin">
                  <wp:posOffset>1106806</wp:posOffset>
                </wp:positionH>
                <wp:positionV relativeFrom="paragraph">
                  <wp:posOffset>11430</wp:posOffset>
                </wp:positionV>
                <wp:extent cx="5886450" cy="266700"/>
                <wp:effectExtent l="0" t="0" r="19050" b="19050"/>
                <wp:wrapNone/>
                <wp:docPr id="126568952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66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BCB48" w14:textId="37ADF7E9" w:rsidR="004B4A86" w:rsidRPr="005E3395" w:rsidRDefault="004B4A86" w:rsidP="004B4A8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E33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PHIẾU KHẢO SÁT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QUÁ TRÌNH THỰC TẬP/KIẾN TẬP CỦA SINH VIÊN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40E24" id="Rectangle 3" o:spid="_x0000_s1027" style="position:absolute;margin-left:87.15pt;margin-top:.9pt;width:463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" fillcolor="#e2efd9 [665]" strokecolor="black [3200]" strokeweight="1pt">
                <v:textbox>
                  <w:txbxContent>
                    <w:p w14:paraId="7F2BCB48" w14:textId="37ADF7E9" w:rsidR="004B4A86" w:rsidRPr="005E3395" w:rsidRDefault="004B4A86" w:rsidP="004B4A8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E3395">
                        <w:rPr>
                          <w:b/>
                          <w:bCs/>
                          <w:sz w:val="24"/>
                          <w:szCs w:val="24"/>
                        </w:rPr>
                        <w:t xml:space="preserve">PHIẾU KHẢO SÁT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QUÁ TRÌNH THỰC TẬP/KIẾN TẬP CỦA SINH VIÊN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4A86" w:rsidRPr="004B7187">
        <w:rPr>
          <w:noProof/>
        </w:rPr>
        <w:drawing>
          <wp:inline distT="0" distB="0" distL="0" distR="0" wp14:anchorId="3FA86DB4" wp14:editId="3B85620A">
            <wp:extent cx="962025" cy="994453"/>
            <wp:effectExtent l="0" t="0" r="0" b="0"/>
            <wp:docPr id="1508383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9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391A8" w14:textId="61D078BE" w:rsidR="004B4A86" w:rsidRDefault="00C171A4" w:rsidP="004B4A8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0EF6B3" wp14:editId="43D78246">
                <wp:simplePos x="0" y="0"/>
                <wp:positionH relativeFrom="column">
                  <wp:posOffset>5631180</wp:posOffset>
                </wp:positionH>
                <wp:positionV relativeFrom="paragraph">
                  <wp:posOffset>128905</wp:posOffset>
                </wp:positionV>
                <wp:extent cx="1352550" cy="1621790"/>
                <wp:effectExtent l="0" t="0" r="19050" b="16510"/>
                <wp:wrapNone/>
                <wp:docPr id="980769792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621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2F37A" w14:textId="40A73450" w:rsidR="004B4A86" w:rsidRDefault="004B4A86" w:rsidP="004B4A86">
                            <w:pPr>
                              <w:jc w:val="center"/>
                            </w:pPr>
                            <w:r>
                              <w:t xml:space="preserve">Rất </w:t>
                            </w:r>
                            <w:r w:rsidR="005A51A1">
                              <w:t>hài lòng</w:t>
                            </w:r>
                          </w:p>
                          <w:p w14:paraId="32136989" w14:textId="77777777" w:rsidR="004B4A86" w:rsidRDefault="004B4A86" w:rsidP="004B4A86">
                            <w:pPr>
                              <w:jc w:val="center"/>
                            </w:pPr>
                          </w:p>
                          <w:p w14:paraId="2DC47AEC" w14:textId="77777777" w:rsidR="004B4A86" w:rsidRDefault="004B4A86" w:rsidP="004B4A86">
                            <w:pPr>
                              <w:jc w:val="center"/>
                            </w:pPr>
                          </w:p>
                          <w:p w14:paraId="65AC7484" w14:textId="77777777" w:rsidR="004B4A86" w:rsidRDefault="004B4A86" w:rsidP="004B4A86">
                            <w:pPr>
                              <w:jc w:val="center"/>
                            </w:pPr>
                          </w:p>
                          <w:p w14:paraId="23FEE26B" w14:textId="77777777" w:rsidR="004B4A86" w:rsidRDefault="004B4A86" w:rsidP="004B4A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EF6B3" id="Rectangle 9" o:spid="_x0000_s1028" style="position:absolute;margin-left:443.4pt;margin-top:10.15pt;width:106.5pt;height:12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" fillcolor="white [3201]" strokecolor="black [3200]" strokeweight="1pt">
                <v:textbox>
                  <w:txbxContent>
                    <w:p w14:paraId="4012F37A" w14:textId="40A73450" w:rsidR="004B4A86" w:rsidRDefault="004B4A86" w:rsidP="004B4A86">
                      <w:pPr>
                        <w:jc w:val="center"/>
                      </w:pPr>
                      <w:r>
                        <w:t xml:space="preserve">Rất </w:t>
                      </w:r>
                      <w:r w:rsidR="005A51A1">
                        <w:t>hài lòng</w:t>
                      </w:r>
                    </w:p>
                    <w:p w14:paraId="32136989" w14:textId="77777777" w:rsidR="004B4A86" w:rsidRDefault="004B4A86" w:rsidP="004B4A86">
                      <w:pPr>
                        <w:jc w:val="center"/>
                      </w:pPr>
                    </w:p>
                    <w:p w14:paraId="2DC47AEC" w14:textId="77777777" w:rsidR="004B4A86" w:rsidRDefault="004B4A86" w:rsidP="004B4A86">
                      <w:pPr>
                        <w:jc w:val="center"/>
                      </w:pPr>
                    </w:p>
                    <w:p w14:paraId="65AC7484" w14:textId="77777777" w:rsidR="004B4A86" w:rsidRDefault="004B4A86" w:rsidP="004B4A86">
                      <w:pPr>
                        <w:jc w:val="center"/>
                      </w:pPr>
                    </w:p>
                    <w:p w14:paraId="23FEE26B" w14:textId="77777777" w:rsidR="004B4A86" w:rsidRDefault="004B4A86" w:rsidP="004B4A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CD52C" wp14:editId="6D7BF713">
                <wp:simplePos x="0" y="0"/>
                <wp:positionH relativeFrom="margin">
                  <wp:posOffset>-7620</wp:posOffset>
                </wp:positionH>
                <wp:positionV relativeFrom="paragraph">
                  <wp:posOffset>128905</wp:posOffset>
                </wp:positionV>
                <wp:extent cx="3990975" cy="1619250"/>
                <wp:effectExtent l="0" t="0" r="28575" b="19050"/>
                <wp:wrapNone/>
                <wp:docPr id="126522236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161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BBA7E" w14:textId="3E623BE0" w:rsidR="004B4A86" w:rsidRDefault="004B4A86" w:rsidP="00E5269C">
                            <w:pPr>
                              <w:spacing w:after="0" w:line="276" w:lineRule="auto"/>
                            </w:pPr>
                            <w:r>
                              <w:t>Tên Đơn vị: …………………………………………</w:t>
                            </w:r>
                            <w:r w:rsidR="005A51A1">
                              <w:t>…..</w:t>
                            </w:r>
                          </w:p>
                          <w:p w14:paraId="0ADE5E06" w14:textId="08BE9752" w:rsidR="004B4A86" w:rsidRDefault="004B4A86" w:rsidP="00E5269C">
                            <w:pPr>
                              <w:spacing w:after="0" w:line="276" w:lineRule="auto"/>
                            </w:pPr>
                            <w:r>
                              <w:t xml:space="preserve">Thành phần: Nhà nước        Tư nhân        </w:t>
                            </w:r>
                            <w:r>
                              <w:rPr>
                                <w:noProof/>
                              </w:rPr>
                              <w:t xml:space="preserve">Nước ngoài  </w:t>
                            </w:r>
                          </w:p>
                          <w:p w14:paraId="0FC9D563" w14:textId="62B00487" w:rsidR="004B4A86" w:rsidRDefault="004B4A86" w:rsidP="00E5269C">
                            <w:pPr>
                              <w:spacing w:after="0" w:line="276" w:lineRule="auto"/>
                            </w:pPr>
                            <w:r>
                              <w:t>Lĩnh vực hoạt động: …………………………………</w:t>
                            </w:r>
                            <w:r w:rsidR="005A51A1">
                              <w:t>…..</w:t>
                            </w:r>
                          </w:p>
                          <w:p w14:paraId="4D0BFC33" w14:textId="564B71C1" w:rsidR="004B4A86" w:rsidRDefault="004B4A86" w:rsidP="00E5269C">
                            <w:pPr>
                              <w:spacing w:after="0" w:line="276" w:lineRule="auto"/>
                            </w:pPr>
                            <w:r>
                              <w:t>Địa chỉ: ………………………………………</w:t>
                            </w:r>
                            <w:r w:rsidR="005A51A1">
                              <w:t>…</w:t>
                            </w:r>
                            <w:r w:rsidR="00C171A4">
                              <w:t>……….</w:t>
                            </w:r>
                          </w:p>
                          <w:p w14:paraId="5FD70412" w14:textId="298449E6" w:rsidR="004B4A86" w:rsidRDefault="004B4A86" w:rsidP="00E5269C">
                            <w:pPr>
                              <w:spacing w:after="0" w:line="276" w:lineRule="auto"/>
                            </w:pPr>
                            <w:r>
                              <w:t>SĐT: …………………………………………………</w:t>
                            </w:r>
                            <w:r w:rsidR="005A51A1">
                              <w:t>….</w:t>
                            </w:r>
                          </w:p>
                          <w:p w14:paraId="5C31A103" w14:textId="3FBF2717" w:rsidR="00E5269C" w:rsidRPr="004F7731" w:rsidRDefault="004F7731" w:rsidP="00E5269C">
                            <w:pPr>
                              <w:spacing w:after="0" w:line="276" w:lineRule="auto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MSSV</w:t>
                            </w:r>
                            <w:r w:rsidR="00E5269C">
                              <w:t>: ……………………………………….</w:t>
                            </w:r>
                            <w:r>
                              <w:t>………….</w:t>
                            </w:r>
                          </w:p>
                          <w:p w14:paraId="353DC49C" w14:textId="2E9469B5" w:rsidR="00E5269C" w:rsidRDefault="00E5269C" w:rsidP="00E5269C">
                            <w:pPr>
                              <w:spacing w:after="0" w:line="276" w:lineRule="auto"/>
                            </w:pPr>
                            <w:r>
                              <w:t xml:space="preserve">Lớp: ………………..  </w:t>
                            </w:r>
                            <w:r w:rsidR="00C171A4">
                              <w:t xml:space="preserve"> </w:t>
                            </w:r>
                            <w:r>
                              <w:t>Thực tập               Kiến tập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CD52C" id="Rectangle 5" o:spid="_x0000_s1029" style="position:absolute;margin-left:-.6pt;margin-top:10.15pt;width:314.25pt;height:12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" fillcolor="white [3201]" strokecolor="black [3200]" strokeweight="1pt">
                <v:textbox>
                  <w:txbxContent>
                    <w:p w14:paraId="476BBA7E" w14:textId="3E623BE0" w:rsidR="004B4A86" w:rsidRDefault="004B4A86" w:rsidP="00E5269C">
                      <w:pPr>
                        <w:spacing w:after="0" w:line="276" w:lineRule="auto"/>
                      </w:pPr>
                      <w:r>
                        <w:t>Tên Đơn vị: …………………………………………</w:t>
                      </w:r>
                      <w:r w:rsidR="005A51A1">
                        <w:t>…..</w:t>
                      </w:r>
                    </w:p>
                    <w:p w14:paraId="0ADE5E06" w14:textId="08BE9752" w:rsidR="004B4A86" w:rsidRDefault="004B4A86" w:rsidP="00E5269C">
                      <w:pPr>
                        <w:spacing w:after="0" w:line="276" w:lineRule="auto"/>
                      </w:pPr>
                      <w:r>
                        <w:t xml:space="preserve">Thành phần: Nhà nước        Tư nhân        </w:t>
                      </w:r>
                      <w:r>
                        <w:rPr>
                          <w:noProof/>
                        </w:rPr>
                        <w:t xml:space="preserve">Nước ngoài  </w:t>
                      </w:r>
                    </w:p>
                    <w:p w14:paraId="0FC9D563" w14:textId="62B00487" w:rsidR="004B4A86" w:rsidRDefault="004B4A86" w:rsidP="00E5269C">
                      <w:pPr>
                        <w:spacing w:after="0" w:line="276" w:lineRule="auto"/>
                      </w:pPr>
                      <w:r>
                        <w:t>Lĩnh vực hoạt động: …………………………………</w:t>
                      </w:r>
                      <w:r w:rsidR="005A51A1">
                        <w:t>…..</w:t>
                      </w:r>
                    </w:p>
                    <w:p w14:paraId="4D0BFC33" w14:textId="564B71C1" w:rsidR="004B4A86" w:rsidRDefault="004B4A86" w:rsidP="00E5269C">
                      <w:pPr>
                        <w:spacing w:after="0" w:line="276" w:lineRule="auto"/>
                      </w:pPr>
                      <w:r>
                        <w:t>Địa chỉ: ………………………………………</w:t>
                      </w:r>
                      <w:r w:rsidR="005A51A1">
                        <w:t>…</w:t>
                      </w:r>
                      <w:r w:rsidR="00C171A4">
                        <w:t>……….</w:t>
                      </w:r>
                    </w:p>
                    <w:p w14:paraId="5FD70412" w14:textId="298449E6" w:rsidR="004B4A86" w:rsidRDefault="004B4A86" w:rsidP="00E5269C">
                      <w:pPr>
                        <w:spacing w:after="0" w:line="276" w:lineRule="auto"/>
                      </w:pPr>
                      <w:r>
                        <w:t>SĐT: …………………………………………………</w:t>
                      </w:r>
                      <w:r w:rsidR="005A51A1">
                        <w:t>….</w:t>
                      </w:r>
                    </w:p>
                    <w:p w14:paraId="5C31A103" w14:textId="3FBF2717" w:rsidR="00E5269C" w:rsidRPr="004F7731" w:rsidRDefault="004F7731" w:rsidP="00E5269C">
                      <w:pPr>
                        <w:spacing w:after="0" w:line="276" w:lineRule="auto"/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MSSV</w:t>
                      </w:r>
                      <w:r w:rsidR="00E5269C">
                        <w:t>: ……………………………………….</w:t>
                      </w:r>
                      <w:r>
                        <w:t>………….</w:t>
                      </w:r>
                    </w:p>
                    <w:p w14:paraId="353DC49C" w14:textId="2E9469B5" w:rsidR="00E5269C" w:rsidRDefault="00E5269C" w:rsidP="00E5269C">
                      <w:pPr>
                        <w:spacing w:after="0" w:line="276" w:lineRule="auto"/>
                      </w:pPr>
                      <w:r>
                        <w:t xml:space="preserve">Lớp: ………………..  </w:t>
                      </w:r>
                      <w:r w:rsidR="00C171A4">
                        <w:t xml:space="preserve"> </w:t>
                      </w:r>
                      <w:r>
                        <w:t>Thực tập               Kiến tập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C7B2E6" w14:textId="5B140E54" w:rsidR="004B4A86" w:rsidRDefault="00E5269C" w:rsidP="004B4A8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2C6C32" wp14:editId="76797167">
                <wp:simplePos x="0" y="0"/>
                <wp:positionH relativeFrom="column">
                  <wp:posOffset>3640455</wp:posOffset>
                </wp:positionH>
                <wp:positionV relativeFrom="paragraph">
                  <wp:posOffset>121285</wp:posOffset>
                </wp:positionV>
                <wp:extent cx="123825" cy="123825"/>
                <wp:effectExtent l="0" t="0" r="28575" b="28575"/>
                <wp:wrapNone/>
                <wp:docPr id="25852526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A57DD" w14:textId="77777777" w:rsidR="004B4A86" w:rsidRDefault="004B4A86" w:rsidP="004B4A86">
                            <w:pPr>
                              <w:jc w:val="center"/>
                            </w:pPr>
                            <w: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C6C32" id="_x0000_s1030" style="position:absolute;margin-left:286.65pt;margin-top:9.55pt;width:9.7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" fillcolor="white [3201]" strokecolor="black [3200]" strokeweight="1pt">
                <v:textbox>
                  <w:txbxContent>
                    <w:p w14:paraId="3B5A57DD" w14:textId="77777777" w:rsidR="004B4A86" w:rsidRDefault="004B4A86" w:rsidP="004B4A86">
                      <w:pPr>
                        <w:jc w:val="center"/>
                      </w:pPr>
                      <w:r>
                        <w:t>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BACF99" wp14:editId="2D2BE28E">
                <wp:simplePos x="0" y="0"/>
                <wp:positionH relativeFrom="column">
                  <wp:posOffset>2545080</wp:posOffset>
                </wp:positionH>
                <wp:positionV relativeFrom="paragraph">
                  <wp:posOffset>131445</wp:posOffset>
                </wp:positionV>
                <wp:extent cx="123825" cy="123825"/>
                <wp:effectExtent l="0" t="0" r="28575" b="28575"/>
                <wp:wrapNone/>
                <wp:docPr id="109295090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1974D" id="Rectangle 3" o:spid="_x0000_s1026" style="position:absolute;margin-left:200.4pt;margin-top:10.35pt;width:9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22F06E" wp14:editId="4E985973">
                <wp:simplePos x="0" y="0"/>
                <wp:positionH relativeFrom="column">
                  <wp:posOffset>1659255</wp:posOffset>
                </wp:positionH>
                <wp:positionV relativeFrom="paragraph">
                  <wp:posOffset>112395</wp:posOffset>
                </wp:positionV>
                <wp:extent cx="133350" cy="133350"/>
                <wp:effectExtent l="0" t="0" r="19050" b="19050"/>
                <wp:wrapNone/>
                <wp:docPr id="2104536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777C5" id="Rectangle 1" o:spid="_x0000_s1026" style="position:absolute;margin-left:130.65pt;margin-top:8.85pt;width:10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" fillcolor="white [3201]" strokecolor="black [3200]" strokeweight="1pt"/>
            </w:pict>
          </mc:Fallback>
        </mc:AlternateContent>
      </w:r>
      <w:r w:rsidR="005A51A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DB5E3" wp14:editId="2B768951">
                <wp:simplePos x="0" y="0"/>
                <wp:positionH relativeFrom="column">
                  <wp:posOffset>5193030</wp:posOffset>
                </wp:positionH>
                <wp:positionV relativeFrom="paragraph">
                  <wp:posOffset>165736</wp:posOffset>
                </wp:positionV>
                <wp:extent cx="1533525" cy="1276350"/>
                <wp:effectExtent l="0" t="0" r="28575" b="19050"/>
                <wp:wrapNone/>
                <wp:docPr id="207343767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276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8EC73" w14:textId="4BF73FCC" w:rsidR="004B4A86" w:rsidRDefault="005A51A1" w:rsidP="004B4A86">
                            <w:pPr>
                              <w:jc w:val="center"/>
                            </w:pPr>
                            <w:r>
                              <w:t>Hài hòng</w:t>
                            </w:r>
                          </w:p>
                          <w:p w14:paraId="2B63A1E3" w14:textId="77777777" w:rsidR="004B4A86" w:rsidRDefault="004B4A86" w:rsidP="004B4A86">
                            <w:pPr>
                              <w:jc w:val="center"/>
                            </w:pPr>
                          </w:p>
                          <w:p w14:paraId="28465E74" w14:textId="77777777" w:rsidR="004B4A86" w:rsidRDefault="004B4A86" w:rsidP="004B4A86">
                            <w:pPr>
                              <w:jc w:val="center"/>
                            </w:pPr>
                          </w:p>
                          <w:p w14:paraId="2EA26295" w14:textId="77777777" w:rsidR="004B4A86" w:rsidRDefault="004B4A86" w:rsidP="004B4A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DB5E3" id="Rectangle 10" o:spid="_x0000_s1031" style="position:absolute;margin-left:408.9pt;margin-top:13.05pt;width:120.75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" fillcolor="#e2efd9 [665]" strokecolor="black [3200]" strokeweight="1pt">
                <v:textbox>
                  <w:txbxContent>
                    <w:p w14:paraId="0208EC73" w14:textId="4BF73FCC" w:rsidR="004B4A86" w:rsidRDefault="005A51A1" w:rsidP="004B4A86">
                      <w:pPr>
                        <w:jc w:val="center"/>
                      </w:pPr>
                      <w:r>
                        <w:t>Hài hòng</w:t>
                      </w:r>
                    </w:p>
                    <w:p w14:paraId="2B63A1E3" w14:textId="77777777" w:rsidR="004B4A86" w:rsidRDefault="004B4A86" w:rsidP="004B4A86">
                      <w:pPr>
                        <w:jc w:val="center"/>
                      </w:pPr>
                    </w:p>
                    <w:p w14:paraId="28465E74" w14:textId="77777777" w:rsidR="004B4A86" w:rsidRDefault="004B4A86" w:rsidP="004B4A86">
                      <w:pPr>
                        <w:jc w:val="center"/>
                      </w:pPr>
                    </w:p>
                    <w:p w14:paraId="2EA26295" w14:textId="77777777" w:rsidR="004B4A86" w:rsidRDefault="004B4A86" w:rsidP="004B4A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526E55D" w14:textId="474446D7" w:rsidR="004B4A86" w:rsidRDefault="00E5269C" w:rsidP="004B4A8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CF536F" wp14:editId="7E23D474">
                <wp:simplePos x="0" y="0"/>
                <wp:positionH relativeFrom="column">
                  <wp:posOffset>4792980</wp:posOffset>
                </wp:positionH>
                <wp:positionV relativeFrom="paragraph">
                  <wp:posOffset>182880</wp:posOffset>
                </wp:positionV>
                <wp:extent cx="1666875" cy="952500"/>
                <wp:effectExtent l="0" t="0" r="28575" b="19050"/>
                <wp:wrapNone/>
                <wp:docPr id="461417405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21913" w14:textId="7494CDAA" w:rsidR="004B4A86" w:rsidRDefault="005A51A1" w:rsidP="004B4A86">
                            <w:pPr>
                              <w:jc w:val="center"/>
                            </w:pPr>
                            <w:r>
                              <w:t>Bình thường</w:t>
                            </w:r>
                          </w:p>
                          <w:p w14:paraId="3C28BF20" w14:textId="77777777" w:rsidR="004B4A86" w:rsidRDefault="004B4A86" w:rsidP="004B4A86">
                            <w:pPr>
                              <w:jc w:val="center"/>
                            </w:pPr>
                          </w:p>
                          <w:p w14:paraId="02390492" w14:textId="77777777" w:rsidR="004B4A86" w:rsidRDefault="004B4A86" w:rsidP="004B4A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F536F" id="Rectangle 11" o:spid="_x0000_s1032" style="position:absolute;margin-left:377.4pt;margin-top:14.4pt;width:131.25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" fillcolor="white [3201]" strokecolor="black [3200]" strokeweight="1pt">
                <v:textbox>
                  <w:txbxContent>
                    <w:p w14:paraId="49221913" w14:textId="7494CDAA" w:rsidR="004B4A86" w:rsidRDefault="005A51A1" w:rsidP="004B4A86">
                      <w:pPr>
                        <w:jc w:val="center"/>
                      </w:pPr>
                      <w:r>
                        <w:t>Bình thường</w:t>
                      </w:r>
                    </w:p>
                    <w:p w14:paraId="3C28BF20" w14:textId="77777777" w:rsidR="004B4A86" w:rsidRDefault="004B4A86" w:rsidP="004B4A86">
                      <w:pPr>
                        <w:jc w:val="center"/>
                      </w:pPr>
                    </w:p>
                    <w:p w14:paraId="02390492" w14:textId="77777777" w:rsidR="004B4A86" w:rsidRDefault="004B4A86" w:rsidP="004B4A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03A0964" w14:textId="1A771EBA" w:rsidR="004B4A86" w:rsidRDefault="00E5269C" w:rsidP="004B4A86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6DCF7C" wp14:editId="3E8F0BE8">
                <wp:simplePos x="0" y="0"/>
                <wp:positionH relativeFrom="column">
                  <wp:posOffset>4402455</wp:posOffset>
                </wp:positionH>
                <wp:positionV relativeFrom="paragraph">
                  <wp:posOffset>191135</wp:posOffset>
                </wp:positionV>
                <wp:extent cx="1781175" cy="638175"/>
                <wp:effectExtent l="0" t="0" r="28575" b="28575"/>
                <wp:wrapNone/>
                <wp:docPr id="162129678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38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78AFE" w14:textId="5A3A425F" w:rsidR="004B4A86" w:rsidRPr="009E2BE0" w:rsidRDefault="005A51A1" w:rsidP="004B4A86">
                            <w:pPr>
                              <w:jc w:val="center"/>
                            </w:pPr>
                            <w:r>
                              <w:t>Không hài lòng</w:t>
                            </w:r>
                          </w:p>
                          <w:p w14:paraId="527C2A62" w14:textId="77777777" w:rsidR="004B4A86" w:rsidRPr="009E2BE0" w:rsidRDefault="004B4A86" w:rsidP="004B4A86"/>
                          <w:p w14:paraId="0072D20A" w14:textId="77777777" w:rsidR="004B4A86" w:rsidRPr="009E2BE0" w:rsidRDefault="004B4A86" w:rsidP="004B4A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DCF7C" id="Rectangle 12" o:spid="_x0000_s1033" style="position:absolute;margin-left:346.65pt;margin-top:15.05pt;width:140.2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" fillcolor="#e2efd9 [665]" strokecolor="black [3200]" strokeweight="1pt">
                <v:textbox>
                  <w:txbxContent>
                    <w:p w14:paraId="6D578AFE" w14:textId="5A3A425F" w:rsidR="004B4A86" w:rsidRPr="009E2BE0" w:rsidRDefault="005A51A1" w:rsidP="004B4A86">
                      <w:pPr>
                        <w:jc w:val="center"/>
                      </w:pPr>
                      <w:r>
                        <w:t>Không hài lòng</w:t>
                      </w:r>
                    </w:p>
                    <w:p w14:paraId="527C2A62" w14:textId="77777777" w:rsidR="004B4A86" w:rsidRPr="009E2BE0" w:rsidRDefault="004B4A86" w:rsidP="004B4A86"/>
                    <w:p w14:paraId="0072D20A" w14:textId="77777777" w:rsidR="004B4A86" w:rsidRPr="009E2BE0" w:rsidRDefault="004B4A86" w:rsidP="004B4A86"/>
                  </w:txbxContent>
                </v:textbox>
              </v:rect>
            </w:pict>
          </mc:Fallback>
        </mc:AlternateContent>
      </w:r>
    </w:p>
    <w:p w14:paraId="6D86FB52" w14:textId="1202EEE6" w:rsidR="004B4A86" w:rsidRDefault="00E5269C" w:rsidP="004B4A86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F0B896" wp14:editId="5D27EF79">
                <wp:simplePos x="0" y="0"/>
                <wp:positionH relativeFrom="column">
                  <wp:posOffset>3983355</wp:posOffset>
                </wp:positionH>
                <wp:positionV relativeFrom="paragraph">
                  <wp:posOffset>205104</wp:posOffset>
                </wp:positionV>
                <wp:extent cx="1933575" cy="333375"/>
                <wp:effectExtent l="0" t="0" r="28575" b="28575"/>
                <wp:wrapNone/>
                <wp:docPr id="254236295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C1BFA" w14:textId="272B3B94" w:rsidR="004B4A86" w:rsidRPr="005A51A1" w:rsidRDefault="004B4A86" w:rsidP="004B4A86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 w:rsidRPr="005A51A1">
                              <w:rPr>
                                <w:szCs w:val="26"/>
                              </w:rPr>
                              <w:t xml:space="preserve">Hoàn toàn không hài </w:t>
                            </w:r>
                            <w:r w:rsidR="005A51A1" w:rsidRPr="005A51A1">
                              <w:rPr>
                                <w:szCs w:val="26"/>
                              </w:rPr>
                              <w:t>lòng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0B896" id="Rectangle 13" o:spid="_x0000_s1034" style="position:absolute;margin-left:313.65pt;margin-top:16.15pt;width:152.2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" fillcolor="white [3201]" strokecolor="black [3200]" strokeweight="1pt">
                <v:textbox>
                  <w:txbxContent>
                    <w:p w14:paraId="56AC1BFA" w14:textId="272B3B94" w:rsidR="004B4A86" w:rsidRPr="005A51A1" w:rsidRDefault="004B4A86" w:rsidP="004B4A86">
                      <w:pPr>
                        <w:jc w:val="center"/>
                        <w:rPr>
                          <w:szCs w:val="26"/>
                        </w:rPr>
                      </w:pPr>
                      <w:r w:rsidRPr="005A51A1">
                        <w:rPr>
                          <w:szCs w:val="26"/>
                        </w:rPr>
                        <w:t xml:space="preserve">Hoàn toàn không hài </w:t>
                      </w:r>
                      <w:r w:rsidR="005A51A1" w:rsidRPr="005A51A1">
                        <w:rPr>
                          <w:szCs w:val="26"/>
                        </w:rPr>
                        <w:t>lòng</w:t>
                      </w:r>
                    </w:p>
                  </w:txbxContent>
                </v:textbox>
              </v:rect>
            </w:pict>
          </mc:Fallback>
        </mc:AlternateContent>
      </w:r>
    </w:p>
    <w:p w14:paraId="42385F23" w14:textId="0E86629D" w:rsidR="00E5269C" w:rsidRDefault="00C171A4" w:rsidP="004B4A86">
      <w:pPr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D4F999" wp14:editId="6AA143B4">
                <wp:simplePos x="0" y="0"/>
                <wp:positionH relativeFrom="column">
                  <wp:posOffset>2286000</wp:posOffset>
                </wp:positionH>
                <wp:positionV relativeFrom="paragraph">
                  <wp:posOffset>13970</wp:posOffset>
                </wp:positionV>
                <wp:extent cx="133350" cy="133350"/>
                <wp:effectExtent l="0" t="0" r="19050" b="19050"/>
                <wp:wrapNone/>
                <wp:docPr id="9560486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98EB7" id="Rectangle 1" o:spid="_x0000_s1026" style="position:absolute;margin-left:180pt;margin-top:1.1pt;width:10.5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" fillcolor="window" strokecolor="windowText" strokeweight="1pt"/>
            </w:pict>
          </mc:Fallback>
        </mc:AlternateContent>
      </w:r>
      <w:r w:rsidR="00E5269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DA940E" wp14:editId="5481DC01">
                <wp:simplePos x="0" y="0"/>
                <wp:positionH relativeFrom="margin">
                  <wp:posOffset>3488055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16799641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C1041" id="Rectangle 1" o:spid="_x0000_s1026" style="position:absolute;margin-left:274.65pt;margin-top:.75pt;width:10.5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" fillcolor="window" strokecolor="windowText" strokeweight="1pt">
                <w10:wrap anchorx="margin"/>
              </v:rect>
            </w:pict>
          </mc:Fallback>
        </mc:AlternateContent>
      </w:r>
    </w:p>
    <w:tbl>
      <w:tblPr>
        <w:tblStyle w:val="TableGrid"/>
        <w:tblpPr w:leftFromText="181" w:rightFromText="181" w:vertAnchor="text" w:horzAnchor="margin" w:tblpY="-68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8363"/>
        <w:gridCol w:w="425"/>
        <w:gridCol w:w="425"/>
        <w:gridCol w:w="426"/>
        <w:gridCol w:w="425"/>
        <w:gridCol w:w="425"/>
      </w:tblGrid>
      <w:tr w:rsidR="004B4A86" w:rsidRPr="00D24241" w14:paraId="4723A573" w14:textId="77777777" w:rsidTr="00BA73B8">
        <w:trPr>
          <w:trHeight w:val="227"/>
        </w:trPr>
        <w:tc>
          <w:tcPr>
            <w:tcW w:w="534" w:type="dxa"/>
            <w:shd w:val="clear" w:color="auto" w:fill="FFFFFF" w:themeFill="background1"/>
            <w:hideMark/>
          </w:tcPr>
          <w:p w14:paraId="6E646941" w14:textId="77777777" w:rsidR="004B4A86" w:rsidRPr="00D24241" w:rsidRDefault="004B4A86" w:rsidP="00BA73B8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Pr="00D2424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8363" w:type="dxa"/>
            <w:shd w:val="clear" w:color="auto" w:fill="FFFFFF" w:themeFill="background1"/>
            <w:hideMark/>
          </w:tcPr>
          <w:p w14:paraId="1D26D52E" w14:textId="54A9128C" w:rsidR="004B4A86" w:rsidRPr="00D24241" w:rsidRDefault="004B4A86" w:rsidP="00BA73B8">
            <w:pPr>
              <w:jc w:val="both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Kiến thức</w:t>
            </w:r>
            <w:r w:rsidR="00CD4EC3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, kỹ năng, thái độ và năng lực làm việc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14:paraId="75CD1535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kern w:val="0"/>
                <w:sz w:val="24"/>
                <w:szCs w:val="24"/>
                <w14:ligatures w14:val="none"/>
              </w:rPr>
              <w:t>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14:paraId="57B387BE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kern w:val="0"/>
                <w:sz w:val="24"/>
                <w:szCs w:val="24"/>
                <w14:ligatures w14:val="none"/>
              </w:rPr>
              <w:t></w:t>
            </w:r>
          </w:p>
        </w:tc>
        <w:tc>
          <w:tcPr>
            <w:tcW w:w="426" w:type="dxa"/>
            <w:shd w:val="clear" w:color="auto" w:fill="FFFFFF" w:themeFill="background1"/>
            <w:hideMark/>
          </w:tcPr>
          <w:p w14:paraId="1D6B56AC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kern w:val="0"/>
                <w:sz w:val="24"/>
                <w:szCs w:val="24"/>
                <w14:ligatures w14:val="none"/>
              </w:rPr>
              <w:t>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14:paraId="39E8C55F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kern w:val="0"/>
                <w:sz w:val="24"/>
                <w:szCs w:val="24"/>
                <w14:ligatures w14:val="none"/>
              </w:rPr>
              <w:t></w:t>
            </w:r>
          </w:p>
        </w:tc>
        <w:tc>
          <w:tcPr>
            <w:tcW w:w="425" w:type="dxa"/>
            <w:shd w:val="clear" w:color="auto" w:fill="FFFFFF" w:themeFill="background1"/>
          </w:tcPr>
          <w:p w14:paraId="31E8B2E4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kern w:val="0"/>
                <w:sz w:val="24"/>
                <w:szCs w:val="24"/>
                <w14:ligatures w14:val="none"/>
              </w:rPr>
              <w:sym w:font="Wingdings 2" w:char="F06E"/>
            </w:r>
          </w:p>
        </w:tc>
      </w:tr>
      <w:tr w:rsidR="004B4A86" w:rsidRPr="00D24241" w14:paraId="7F9BB3FF" w14:textId="77777777" w:rsidTr="00BA73B8">
        <w:trPr>
          <w:trHeight w:val="227"/>
        </w:trPr>
        <w:tc>
          <w:tcPr>
            <w:tcW w:w="534" w:type="dxa"/>
          </w:tcPr>
          <w:p w14:paraId="3D8F17B3" w14:textId="77777777" w:rsidR="004B4A86" w:rsidRPr="00D24241" w:rsidRDefault="004B4A86" w:rsidP="00BA73B8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10489" w:type="dxa"/>
            <w:gridSpan w:val="6"/>
          </w:tcPr>
          <w:p w14:paraId="358D0F96" w14:textId="77777777" w:rsidR="004B4A86" w:rsidRPr="00D24241" w:rsidRDefault="004B4A86" w:rsidP="00BA73B8">
            <w:pPr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Kiến thức</w:t>
            </w:r>
          </w:p>
        </w:tc>
      </w:tr>
      <w:tr w:rsidR="004B4A86" w:rsidRPr="00D24241" w14:paraId="2C6C9CDC" w14:textId="77777777" w:rsidTr="00BA73B8">
        <w:trPr>
          <w:trHeight w:val="274"/>
        </w:trPr>
        <w:tc>
          <w:tcPr>
            <w:tcW w:w="534" w:type="dxa"/>
            <w:hideMark/>
          </w:tcPr>
          <w:p w14:paraId="13553AEB" w14:textId="77777777" w:rsidR="004B4A86" w:rsidRPr="00D24241" w:rsidRDefault="004B4A86" w:rsidP="00BA73B8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363" w:type="dxa"/>
            <w:hideMark/>
          </w:tcPr>
          <w:p w14:paraId="47C217D2" w14:textId="56DD9099" w:rsidR="004B4A86" w:rsidRPr="00D24241" w:rsidRDefault="004B4A86" w:rsidP="00BA73B8">
            <w:pPr>
              <w:widowControl w:val="0"/>
              <w:autoSpaceDE w:val="0"/>
              <w:autoSpaceDN w:val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Kiến thức chuyên</w:t>
            </w:r>
            <w:r w:rsidR="0055603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ngành đào tạo</w:t>
            </w: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425" w:type="dxa"/>
            <w:hideMark/>
          </w:tcPr>
          <w:p w14:paraId="7C18B3F1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  <w:hideMark/>
          </w:tcPr>
          <w:p w14:paraId="5ABC30E4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6" w:type="dxa"/>
            <w:hideMark/>
          </w:tcPr>
          <w:p w14:paraId="00AC7CEA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  <w:hideMark/>
          </w:tcPr>
          <w:p w14:paraId="7440C790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7434E61B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</w:tr>
      <w:tr w:rsidR="004B4A86" w:rsidRPr="00D24241" w14:paraId="512EF18D" w14:textId="77777777" w:rsidTr="00BA73B8">
        <w:trPr>
          <w:trHeight w:val="227"/>
        </w:trPr>
        <w:tc>
          <w:tcPr>
            <w:tcW w:w="534" w:type="dxa"/>
            <w:hideMark/>
          </w:tcPr>
          <w:p w14:paraId="5DCA71EC" w14:textId="77777777" w:rsidR="004B4A86" w:rsidRPr="00D24241" w:rsidRDefault="004B4A86" w:rsidP="00BA73B8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363" w:type="dxa"/>
            <w:hideMark/>
          </w:tcPr>
          <w:p w14:paraId="3A8147F2" w14:textId="77777777" w:rsidR="004B4A86" w:rsidRPr="00D24241" w:rsidRDefault="004B4A86" w:rsidP="00BA73B8">
            <w:pPr>
              <w:widowControl w:val="0"/>
              <w:autoSpaceDE w:val="0"/>
              <w:autoSpaceDN w:val="0"/>
              <w:spacing w:before="3"/>
              <w:ind w:right="374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Kiến thức văn hóa – chính trị - xã hội</w:t>
            </w:r>
          </w:p>
        </w:tc>
        <w:tc>
          <w:tcPr>
            <w:tcW w:w="425" w:type="dxa"/>
            <w:hideMark/>
          </w:tcPr>
          <w:p w14:paraId="0CB1E742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  <w:hideMark/>
          </w:tcPr>
          <w:p w14:paraId="20018860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6" w:type="dxa"/>
            <w:hideMark/>
          </w:tcPr>
          <w:p w14:paraId="75D98398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  <w:hideMark/>
          </w:tcPr>
          <w:p w14:paraId="349A4B51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1E4827E3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</w:tr>
      <w:tr w:rsidR="004B4A86" w:rsidRPr="00D24241" w14:paraId="2F8EE092" w14:textId="77777777" w:rsidTr="00BA73B8">
        <w:trPr>
          <w:trHeight w:val="227"/>
        </w:trPr>
        <w:tc>
          <w:tcPr>
            <w:tcW w:w="534" w:type="dxa"/>
          </w:tcPr>
          <w:p w14:paraId="10F59002" w14:textId="77777777" w:rsidR="004B4A86" w:rsidRPr="00D24241" w:rsidRDefault="004B4A86" w:rsidP="00BA73B8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363" w:type="dxa"/>
          </w:tcPr>
          <w:p w14:paraId="37A251C7" w14:textId="58275048" w:rsidR="004B4A86" w:rsidRPr="00D24241" w:rsidRDefault="004B4A86" w:rsidP="00BA73B8">
            <w:pPr>
              <w:widowControl w:val="0"/>
              <w:autoSpaceDE w:val="0"/>
              <w:autoSpaceDN w:val="0"/>
              <w:spacing w:before="3"/>
              <w:ind w:right="33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Kiế</w:t>
            </w: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n thức </w:t>
            </w:r>
            <w:r w:rsidR="0055603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về hoạt động nghề nghiệp của đơn vị</w:t>
            </w:r>
          </w:p>
        </w:tc>
        <w:tc>
          <w:tcPr>
            <w:tcW w:w="425" w:type="dxa"/>
          </w:tcPr>
          <w:p w14:paraId="692809D8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400E9968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6" w:type="dxa"/>
          </w:tcPr>
          <w:p w14:paraId="0B2000E1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65CE5FE6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3941E22E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</w:tr>
      <w:tr w:rsidR="004B4A86" w:rsidRPr="00D24241" w14:paraId="5642240D" w14:textId="77777777" w:rsidTr="00BA73B8">
        <w:trPr>
          <w:trHeight w:val="227"/>
        </w:trPr>
        <w:tc>
          <w:tcPr>
            <w:tcW w:w="534" w:type="dxa"/>
            <w:hideMark/>
          </w:tcPr>
          <w:p w14:paraId="1749FD0F" w14:textId="77777777" w:rsidR="004B4A86" w:rsidRPr="00D24241" w:rsidRDefault="004B4A86" w:rsidP="00BA73B8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10489" w:type="dxa"/>
            <w:gridSpan w:val="6"/>
            <w:hideMark/>
          </w:tcPr>
          <w:p w14:paraId="0C7DEEE3" w14:textId="77777777" w:rsidR="004B4A86" w:rsidRPr="00D24241" w:rsidRDefault="004B4A86" w:rsidP="00BA73B8">
            <w:pPr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Kỹ năng</w:t>
            </w:r>
          </w:p>
        </w:tc>
      </w:tr>
      <w:tr w:rsidR="004B4A86" w:rsidRPr="00D24241" w14:paraId="1C4F83AE" w14:textId="77777777" w:rsidTr="00BA73B8">
        <w:trPr>
          <w:trHeight w:val="227"/>
        </w:trPr>
        <w:tc>
          <w:tcPr>
            <w:tcW w:w="534" w:type="dxa"/>
            <w:hideMark/>
          </w:tcPr>
          <w:p w14:paraId="426DD94B" w14:textId="77777777" w:rsidR="004B4A86" w:rsidRPr="00D24241" w:rsidRDefault="004B4A86" w:rsidP="00BA73B8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363" w:type="dxa"/>
            <w:hideMark/>
          </w:tcPr>
          <w:p w14:paraId="0B35F288" w14:textId="0DE8DD09" w:rsidR="004B4A86" w:rsidRPr="00D24241" w:rsidRDefault="004B4A86" w:rsidP="00BA73B8">
            <w:pPr>
              <w:ind w:left="-709" w:right="-538" w:firstLine="70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K</w:t>
            </w:r>
            <w:r w:rsidR="0005040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hả</w:t>
            </w:r>
            <w:r w:rsidRPr="00D2424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năng </w:t>
            </w: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áp dụng kiến thức chuyên</w:t>
            </w:r>
            <w:r w:rsidR="0055603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ngành vào công việc</w:t>
            </w:r>
          </w:p>
        </w:tc>
        <w:tc>
          <w:tcPr>
            <w:tcW w:w="425" w:type="dxa"/>
            <w:hideMark/>
          </w:tcPr>
          <w:p w14:paraId="2FA60E8B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  <w:hideMark/>
          </w:tcPr>
          <w:p w14:paraId="1088BABF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6" w:type="dxa"/>
            <w:hideMark/>
          </w:tcPr>
          <w:p w14:paraId="6870F977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  <w:hideMark/>
          </w:tcPr>
          <w:p w14:paraId="511F4064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36F62754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</w:tr>
      <w:tr w:rsidR="004B4A86" w:rsidRPr="00D24241" w14:paraId="5C27988A" w14:textId="77777777" w:rsidTr="00BA73B8">
        <w:trPr>
          <w:trHeight w:val="227"/>
        </w:trPr>
        <w:tc>
          <w:tcPr>
            <w:tcW w:w="534" w:type="dxa"/>
            <w:hideMark/>
          </w:tcPr>
          <w:p w14:paraId="317B6C99" w14:textId="77777777" w:rsidR="004B4A86" w:rsidRPr="00D24241" w:rsidRDefault="004B4A86" w:rsidP="00BA73B8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363" w:type="dxa"/>
            <w:hideMark/>
          </w:tcPr>
          <w:p w14:paraId="670200DF" w14:textId="4DAE9DBD" w:rsidR="004B4A86" w:rsidRPr="00D24241" w:rsidRDefault="004B4A86" w:rsidP="00BA73B8">
            <w:pPr>
              <w:ind w:right="-25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K</w:t>
            </w: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ỹ</w:t>
            </w:r>
            <w:r w:rsidRPr="00D2424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năng </w:t>
            </w:r>
            <w:r w:rsidR="00A2746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sử dụng </w:t>
            </w: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ngoại ngữ</w:t>
            </w:r>
          </w:p>
        </w:tc>
        <w:tc>
          <w:tcPr>
            <w:tcW w:w="425" w:type="dxa"/>
            <w:hideMark/>
          </w:tcPr>
          <w:p w14:paraId="52E85C4D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  <w:hideMark/>
          </w:tcPr>
          <w:p w14:paraId="3729E864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6" w:type="dxa"/>
            <w:hideMark/>
          </w:tcPr>
          <w:p w14:paraId="5DC505D0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  <w:hideMark/>
          </w:tcPr>
          <w:p w14:paraId="6A7CF352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568F8D2B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</w:tr>
      <w:tr w:rsidR="004B4A86" w:rsidRPr="00D24241" w14:paraId="61F64EE0" w14:textId="77777777" w:rsidTr="00BA73B8">
        <w:trPr>
          <w:trHeight w:val="227"/>
        </w:trPr>
        <w:tc>
          <w:tcPr>
            <w:tcW w:w="534" w:type="dxa"/>
            <w:hideMark/>
          </w:tcPr>
          <w:p w14:paraId="7613D1E0" w14:textId="77777777" w:rsidR="004B4A86" w:rsidRPr="00D24241" w:rsidRDefault="004B4A86" w:rsidP="00BA73B8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8363" w:type="dxa"/>
            <w:hideMark/>
          </w:tcPr>
          <w:p w14:paraId="71678638" w14:textId="77777777" w:rsidR="004B4A86" w:rsidRPr="00D24241" w:rsidRDefault="004B4A86" w:rsidP="00BA73B8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Kỹ năng </w:t>
            </w: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ứng dụng Công nghệ thông tin</w:t>
            </w:r>
          </w:p>
        </w:tc>
        <w:tc>
          <w:tcPr>
            <w:tcW w:w="425" w:type="dxa"/>
            <w:hideMark/>
          </w:tcPr>
          <w:p w14:paraId="2B94F853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  <w:hideMark/>
          </w:tcPr>
          <w:p w14:paraId="0D0743E0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6" w:type="dxa"/>
            <w:hideMark/>
          </w:tcPr>
          <w:p w14:paraId="6AC392EF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  <w:hideMark/>
          </w:tcPr>
          <w:p w14:paraId="6BE8BB41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5A64A40C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</w:tr>
      <w:tr w:rsidR="004B4A86" w:rsidRPr="00D24241" w14:paraId="5472DA5A" w14:textId="77777777" w:rsidTr="00BA73B8">
        <w:trPr>
          <w:trHeight w:val="227"/>
        </w:trPr>
        <w:tc>
          <w:tcPr>
            <w:tcW w:w="534" w:type="dxa"/>
            <w:hideMark/>
          </w:tcPr>
          <w:p w14:paraId="413CE481" w14:textId="77777777" w:rsidR="004B4A86" w:rsidRPr="00D24241" w:rsidRDefault="004B4A86" w:rsidP="00BA73B8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8363" w:type="dxa"/>
            <w:hideMark/>
          </w:tcPr>
          <w:p w14:paraId="58170FBD" w14:textId="77777777" w:rsidR="004B4A86" w:rsidRPr="00D24241" w:rsidRDefault="004B4A86" w:rsidP="00BA73B8">
            <w:pPr>
              <w:jc w:val="both"/>
              <w:rPr>
                <w:rFonts w:eastAsia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Kỹ năng </w:t>
            </w: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giao tiếp</w:t>
            </w:r>
          </w:p>
        </w:tc>
        <w:tc>
          <w:tcPr>
            <w:tcW w:w="425" w:type="dxa"/>
            <w:hideMark/>
          </w:tcPr>
          <w:p w14:paraId="07C3AE90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  <w:hideMark/>
          </w:tcPr>
          <w:p w14:paraId="790C892D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6" w:type="dxa"/>
            <w:hideMark/>
          </w:tcPr>
          <w:p w14:paraId="70F76C65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  <w:hideMark/>
          </w:tcPr>
          <w:p w14:paraId="5F065201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1084DF2F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</w:tr>
      <w:tr w:rsidR="004B4A86" w:rsidRPr="00D24241" w14:paraId="28EDFF13" w14:textId="77777777" w:rsidTr="00BA73B8">
        <w:trPr>
          <w:trHeight w:val="227"/>
        </w:trPr>
        <w:tc>
          <w:tcPr>
            <w:tcW w:w="534" w:type="dxa"/>
          </w:tcPr>
          <w:p w14:paraId="552F8516" w14:textId="77777777" w:rsidR="004B4A86" w:rsidRPr="00D24241" w:rsidRDefault="004B4A86" w:rsidP="00BA73B8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8363" w:type="dxa"/>
          </w:tcPr>
          <w:p w14:paraId="1B118765" w14:textId="73CB6481" w:rsidR="004B4A86" w:rsidRPr="00D24241" w:rsidRDefault="004B4A86" w:rsidP="00BA73B8">
            <w:pPr>
              <w:ind w:left="36" w:hanging="36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Kỹ năng </w:t>
            </w:r>
            <w:r w:rsidR="00571E9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viết và soạn thảo văn bản</w:t>
            </w:r>
          </w:p>
        </w:tc>
        <w:tc>
          <w:tcPr>
            <w:tcW w:w="425" w:type="dxa"/>
          </w:tcPr>
          <w:p w14:paraId="0A83DE79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7FFA84F2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6" w:type="dxa"/>
          </w:tcPr>
          <w:p w14:paraId="48CB3292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365FF237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19DC0665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</w:tr>
      <w:tr w:rsidR="004B4A86" w:rsidRPr="00D24241" w14:paraId="2E85A137" w14:textId="77777777" w:rsidTr="00BA73B8">
        <w:trPr>
          <w:trHeight w:val="227"/>
        </w:trPr>
        <w:tc>
          <w:tcPr>
            <w:tcW w:w="534" w:type="dxa"/>
          </w:tcPr>
          <w:p w14:paraId="4D5F4016" w14:textId="77777777" w:rsidR="004B4A86" w:rsidRPr="00D24241" w:rsidRDefault="004B4A86" w:rsidP="00BA73B8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8363" w:type="dxa"/>
          </w:tcPr>
          <w:p w14:paraId="5A2A7112" w14:textId="77777777" w:rsidR="004B4A86" w:rsidRPr="00D24241" w:rsidRDefault="004B4A86" w:rsidP="00BA73B8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Kỹ năng làm việc nhóm </w:t>
            </w:r>
          </w:p>
        </w:tc>
        <w:tc>
          <w:tcPr>
            <w:tcW w:w="425" w:type="dxa"/>
          </w:tcPr>
          <w:p w14:paraId="29409AA7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2E79CDB7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6" w:type="dxa"/>
          </w:tcPr>
          <w:p w14:paraId="11D59F2E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4B4855F1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3115DB2A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</w:tr>
      <w:tr w:rsidR="004B4A86" w:rsidRPr="00D24241" w14:paraId="2854EB19" w14:textId="77777777" w:rsidTr="00BA73B8">
        <w:trPr>
          <w:trHeight w:val="227"/>
        </w:trPr>
        <w:tc>
          <w:tcPr>
            <w:tcW w:w="534" w:type="dxa"/>
            <w:hideMark/>
          </w:tcPr>
          <w:p w14:paraId="57869558" w14:textId="77777777" w:rsidR="004B4A86" w:rsidRPr="00D24241" w:rsidRDefault="004B4A86" w:rsidP="00BA73B8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8363" w:type="dxa"/>
          </w:tcPr>
          <w:p w14:paraId="611C2D0E" w14:textId="77777777" w:rsidR="004B4A86" w:rsidRPr="00D24241" w:rsidRDefault="004B4A86" w:rsidP="00BA73B8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Kỹ năng </w:t>
            </w:r>
            <w:r w:rsidRPr="00571E9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sắp xếp, lập kế hoạch và quản lý công việc</w:t>
            </w:r>
          </w:p>
        </w:tc>
        <w:tc>
          <w:tcPr>
            <w:tcW w:w="425" w:type="dxa"/>
            <w:hideMark/>
          </w:tcPr>
          <w:p w14:paraId="10F954FF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  <w:hideMark/>
          </w:tcPr>
          <w:p w14:paraId="483E651F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6" w:type="dxa"/>
            <w:hideMark/>
          </w:tcPr>
          <w:p w14:paraId="1CBA2FBB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  <w:hideMark/>
          </w:tcPr>
          <w:p w14:paraId="2DC5C7C4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178D71D6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</w:tr>
      <w:tr w:rsidR="004B4A86" w:rsidRPr="00D24241" w14:paraId="52B71E78" w14:textId="77777777" w:rsidTr="00BA73B8">
        <w:trPr>
          <w:trHeight w:val="227"/>
        </w:trPr>
        <w:tc>
          <w:tcPr>
            <w:tcW w:w="534" w:type="dxa"/>
            <w:hideMark/>
          </w:tcPr>
          <w:p w14:paraId="5CCBD514" w14:textId="77777777" w:rsidR="004B4A86" w:rsidRPr="00D24241" w:rsidRDefault="004B4A86" w:rsidP="00BA73B8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8363" w:type="dxa"/>
          </w:tcPr>
          <w:p w14:paraId="12BA468C" w14:textId="3F5C9028" w:rsidR="004B4A86" w:rsidRPr="00D24241" w:rsidRDefault="004B4A86" w:rsidP="00BA73B8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Kỹ năng </w:t>
            </w:r>
            <w:r w:rsidR="00571E9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tự học, nghiên cứu tài liệu</w:t>
            </w:r>
          </w:p>
        </w:tc>
        <w:tc>
          <w:tcPr>
            <w:tcW w:w="425" w:type="dxa"/>
            <w:hideMark/>
          </w:tcPr>
          <w:p w14:paraId="0F311A04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  <w:hideMark/>
          </w:tcPr>
          <w:p w14:paraId="69BFC4EC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6" w:type="dxa"/>
            <w:hideMark/>
          </w:tcPr>
          <w:p w14:paraId="7CF277C9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  <w:hideMark/>
          </w:tcPr>
          <w:p w14:paraId="7CEA42FE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4218F68C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</w:tr>
      <w:tr w:rsidR="004B4A86" w:rsidRPr="00D24241" w14:paraId="21495196" w14:textId="77777777" w:rsidTr="00BA73B8">
        <w:trPr>
          <w:trHeight w:val="227"/>
        </w:trPr>
        <w:tc>
          <w:tcPr>
            <w:tcW w:w="534" w:type="dxa"/>
          </w:tcPr>
          <w:p w14:paraId="5618B19E" w14:textId="77777777" w:rsidR="004B4A86" w:rsidRPr="00D24241" w:rsidRDefault="004B4A86" w:rsidP="00BA73B8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8363" w:type="dxa"/>
          </w:tcPr>
          <w:p w14:paraId="0C62D3F1" w14:textId="24445593" w:rsidR="004B4A86" w:rsidRPr="00D24241" w:rsidRDefault="004B4A86" w:rsidP="00BA73B8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K</w:t>
            </w: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ỹ năng</w:t>
            </w:r>
            <w:r w:rsidR="0005040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giải quyết vấn đề</w:t>
            </w:r>
          </w:p>
        </w:tc>
        <w:tc>
          <w:tcPr>
            <w:tcW w:w="425" w:type="dxa"/>
          </w:tcPr>
          <w:p w14:paraId="46697A59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57879234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6" w:type="dxa"/>
          </w:tcPr>
          <w:p w14:paraId="0700C7FC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4404C206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059431DB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</w:tr>
      <w:tr w:rsidR="004B4A86" w:rsidRPr="00D24241" w14:paraId="4452914C" w14:textId="77777777" w:rsidTr="00BA73B8">
        <w:trPr>
          <w:trHeight w:val="227"/>
        </w:trPr>
        <w:tc>
          <w:tcPr>
            <w:tcW w:w="534" w:type="dxa"/>
          </w:tcPr>
          <w:p w14:paraId="14CBB5B8" w14:textId="77777777" w:rsidR="004B4A86" w:rsidRPr="00D24241" w:rsidRDefault="004B4A86" w:rsidP="00BA73B8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8363" w:type="dxa"/>
          </w:tcPr>
          <w:p w14:paraId="66071F98" w14:textId="6477667D" w:rsidR="004B4A86" w:rsidRPr="00D24241" w:rsidRDefault="004B4A86" w:rsidP="00BA73B8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K</w:t>
            </w: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ỹ năng </w:t>
            </w:r>
            <w:r w:rsidR="0005040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thuyết trình trước đám đông</w:t>
            </w:r>
          </w:p>
        </w:tc>
        <w:tc>
          <w:tcPr>
            <w:tcW w:w="425" w:type="dxa"/>
          </w:tcPr>
          <w:p w14:paraId="3A53FC8F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430CDAD5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6" w:type="dxa"/>
          </w:tcPr>
          <w:p w14:paraId="5F33F1E5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66D3DA32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6866A19A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</w:tr>
      <w:tr w:rsidR="004B4A86" w:rsidRPr="00D24241" w14:paraId="515FE8EB" w14:textId="77777777" w:rsidTr="00BA73B8">
        <w:trPr>
          <w:trHeight w:val="227"/>
        </w:trPr>
        <w:tc>
          <w:tcPr>
            <w:tcW w:w="534" w:type="dxa"/>
          </w:tcPr>
          <w:p w14:paraId="2E9CF038" w14:textId="77777777" w:rsidR="004B4A86" w:rsidRPr="00D24241" w:rsidRDefault="004B4A86" w:rsidP="00BA73B8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8363" w:type="dxa"/>
          </w:tcPr>
          <w:p w14:paraId="55B8657D" w14:textId="77777777" w:rsidR="004B4A86" w:rsidRPr="00D24241" w:rsidRDefault="004B4A86" w:rsidP="00BA73B8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Kỹ năng phân tích và tổng hợp dữ liệu</w:t>
            </w:r>
          </w:p>
        </w:tc>
        <w:tc>
          <w:tcPr>
            <w:tcW w:w="425" w:type="dxa"/>
          </w:tcPr>
          <w:p w14:paraId="1E1A61C0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7524C775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6" w:type="dxa"/>
          </w:tcPr>
          <w:p w14:paraId="1F04C300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14B99545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2EA0295F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</w:tr>
      <w:tr w:rsidR="004B4A86" w:rsidRPr="00D24241" w14:paraId="7680F5C2" w14:textId="77777777" w:rsidTr="00BA73B8">
        <w:trPr>
          <w:trHeight w:val="227"/>
        </w:trPr>
        <w:tc>
          <w:tcPr>
            <w:tcW w:w="534" w:type="dxa"/>
          </w:tcPr>
          <w:p w14:paraId="67775D2E" w14:textId="77777777" w:rsidR="004B4A86" w:rsidRDefault="004B4A86" w:rsidP="00BA73B8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8363" w:type="dxa"/>
          </w:tcPr>
          <w:p w14:paraId="693E976F" w14:textId="6F9820CD" w:rsidR="004B4A86" w:rsidRDefault="004B4A86" w:rsidP="00BA73B8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Kỹ năng làm báo cáo</w:t>
            </w:r>
          </w:p>
        </w:tc>
        <w:tc>
          <w:tcPr>
            <w:tcW w:w="425" w:type="dxa"/>
          </w:tcPr>
          <w:p w14:paraId="2144627B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5782C466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6" w:type="dxa"/>
          </w:tcPr>
          <w:p w14:paraId="4EB57457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223D0E0A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1B5066B5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</w:tr>
      <w:tr w:rsidR="004B4A86" w:rsidRPr="00D24241" w14:paraId="39132723" w14:textId="77777777" w:rsidTr="00BA73B8">
        <w:trPr>
          <w:trHeight w:val="227"/>
        </w:trPr>
        <w:tc>
          <w:tcPr>
            <w:tcW w:w="534" w:type="dxa"/>
          </w:tcPr>
          <w:p w14:paraId="4C6102AB" w14:textId="77777777" w:rsidR="004B4A86" w:rsidRDefault="004B4A86" w:rsidP="00BA73B8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8363" w:type="dxa"/>
          </w:tcPr>
          <w:p w14:paraId="40B0493D" w14:textId="77777777" w:rsidR="004B4A86" w:rsidRDefault="004B4A86" w:rsidP="00BA73B8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Khả năng thích nghi với môi trường làm việc</w:t>
            </w:r>
          </w:p>
        </w:tc>
        <w:tc>
          <w:tcPr>
            <w:tcW w:w="425" w:type="dxa"/>
          </w:tcPr>
          <w:p w14:paraId="45F6914F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1F316FF9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6" w:type="dxa"/>
          </w:tcPr>
          <w:p w14:paraId="46A168FE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3945A154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3F4AF12D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</w:tr>
      <w:tr w:rsidR="004B4A86" w:rsidRPr="00D24241" w14:paraId="3194FE5B" w14:textId="77777777" w:rsidTr="00BA73B8">
        <w:trPr>
          <w:trHeight w:val="227"/>
        </w:trPr>
        <w:tc>
          <w:tcPr>
            <w:tcW w:w="534" w:type="dxa"/>
          </w:tcPr>
          <w:p w14:paraId="2ED130C0" w14:textId="77777777" w:rsidR="004B4A86" w:rsidRPr="00D24241" w:rsidRDefault="004B4A86" w:rsidP="00BA73B8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8363" w:type="dxa"/>
          </w:tcPr>
          <w:p w14:paraId="2A47F0B8" w14:textId="580D1A51" w:rsidR="004B4A86" w:rsidRPr="00D24241" w:rsidRDefault="00E5269C" w:rsidP="00BA73B8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Kỹ năng thực hành nghề nghiệp</w:t>
            </w:r>
          </w:p>
        </w:tc>
        <w:tc>
          <w:tcPr>
            <w:tcW w:w="425" w:type="dxa"/>
          </w:tcPr>
          <w:p w14:paraId="24EA9AD0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5741DA7A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6" w:type="dxa"/>
          </w:tcPr>
          <w:p w14:paraId="14676E03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5EF42DF3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58939A58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</w:tr>
      <w:tr w:rsidR="004B4A86" w:rsidRPr="00D24241" w14:paraId="628F8589" w14:textId="77777777" w:rsidTr="00BA73B8">
        <w:trPr>
          <w:trHeight w:val="227"/>
        </w:trPr>
        <w:tc>
          <w:tcPr>
            <w:tcW w:w="534" w:type="dxa"/>
            <w:hideMark/>
          </w:tcPr>
          <w:p w14:paraId="3BEEC179" w14:textId="77777777" w:rsidR="004B4A86" w:rsidRPr="00D24241" w:rsidRDefault="004B4A86" w:rsidP="00BA73B8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III</w:t>
            </w:r>
          </w:p>
        </w:tc>
        <w:tc>
          <w:tcPr>
            <w:tcW w:w="10489" w:type="dxa"/>
            <w:gridSpan w:val="6"/>
            <w:hideMark/>
          </w:tcPr>
          <w:p w14:paraId="518125AF" w14:textId="77777777" w:rsidR="004B4A86" w:rsidRPr="00D24241" w:rsidRDefault="004B4A86" w:rsidP="00BA73B8">
            <w:pPr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Thái độ</w:t>
            </w:r>
          </w:p>
        </w:tc>
      </w:tr>
      <w:tr w:rsidR="004B4A86" w:rsidRPr="00D24241" w14:paraId="2DFDA805" w14:textId="77777777" w:rsidTr="00BA73B8">
        <w:trPr>
          <w:trHeight w:val="227"/>
        </w:trPr>
        <w:tc>
          <w:tcPr>
            <w:tcW w:w="534" w:type="dxa"/>
            <w:hideMark/>
          </w:tcPr>
          <w:p w14:paraId="3702C63E" w14:textId="77777777" w:rsidR="004B4A86" w:rsidRPr="00D24241" w:rsidRDefault="004B4A86" w:rsidP="00BA73B8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8363" w:type="dxa"/>
            <w:hideMark/>
          </w:tcPr>
          <w:p w14:paraId="007BFA77" w14:textId="77777777" w:rsidR="004B4A86" w:rsidRPr="00D24241" w:rsidRDefault="004B4A86" w:rsidP="00BA73B8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Chủ động trong công việc, có tinh thần siêng năng, chăm chỉ</w:t>
            </w:r>
          </w:p>
        </w:tc>
        <w:tc>
          <w:tcPr>
            <w:tcW w:w="425" w:type="dxa"/>
            <w:hideMark/>
          </w:tcPr>
          <w:p w14:paraId="2F4454B7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  <w:hideMark/>
          </w:tcPr>
          <w:p w14:paraId="6B72ADC5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6" w:type="dxa"/>
            <w:hideMark/>
          </w:tcPr>
          <w:p w14:paraId="29815A3D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  <w:hideMark/>
          </w:tcPr>
          <w:p w14:paraId="626F952C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6DBAAFF8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</w:tr>
      <w:tr w:rsidR="004B4A86" w:rsidRPr="00D24241" w14:paraId="4A903573" w14:textId="77777777" w:rsidTr="00BA73B8">
        <w:trPr>
          <w:trHeight w:val="227"/>
        </w:trPr>
        <w:tc>
          <w:tcPr>
            <w:tcW w:w="534" w:type="dxa"/>
          </w:tcPr>
          <w:p w14:paraId="77238315" w14:textId="77777777" w:rsidR="004B4A86" w:rsidRPr="00D24241" w:rsidRDefault="004B4A86" w:rsidP="00BA73B8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8363" w:type="dxa"/>
          </w:tcPr>
          <w:p w14:paraId="2868B078" w14:textId="77777777" w:rsidR="004B4A86" w:rsidRDefault="004B4A86" w:rsidP="00BA73B8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Tinh thần kỷ luật, tuân theo nội quy, quy chế của đơn vị</w:t>
            </w:r>
          </w:p>
        </w:tc>
        <w:tc>
          <w:tcPr>
            <w:tcW w:w="425" w:type="dxa"/>
          </w:tcPr>
          <w:p w14:paraId="5346BE8A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5C0890E5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6" w:type="dxa"/>
          </w:tcPr>
          <w:p w14:paraId="4FAB7616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7FDDFC1C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021DC160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</w:tr>
      <w:tr w:rsidR="004B4A86" w:rsidRPr="00D24241" w14:paraId="09084907" w14:textId="77777777" w:rsidTr="00BA73B8">
        <w:trPr>
          <w:trHeight w:val="227"/>
        </w:trPr>
        <w:tc>
          <w:tcPr>
            <w:tcW w:w="534" w:type="dxa"/>
          </w:tcPr>
          <w:p w14:paraId="195F51C0" w14:textId="77777777" w:rsidR="004B4A86" w:rsidRPr="00D24241" w:rsidRDefault="004B4A86" w:rsidP="00BA73B8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8363" w:type="dxa"/>
          </w:tcPr>
          <w:p w14:paraId="78CFFC7A" w14:textId="77777777" w:rsidR="004B4A86" w:rsidRDefault="004B4A86" w:rsidP="00BA73B8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Luôn nhiệt huyết trong công việc và có tinh thần lạc quan</w:t>
            </w:r>
          </w:p>
        </w:tc>
        <w:tc>
          <w:tcPr>
            <w:tcW w:w="425" w:type="dxa"/>
          </w:tcPr>
          <w:p w14:paraId="5E15CA55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04FFFC05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6" w:type="dxa"/>
          </w:tcPr>
          <w:p w14:paraId="6B73F6D3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5AD0E088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1A42A031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</w:tr>
      <w:tr w:rsidR="004B4A86" w:rsidRPr="00D24241" w14:paraId="2BE51E1F" w14:textId="77777777" w:rsidTr="00BA73B8">
        <w:trPr>
          <w:trHeight w:val="227"/>
        </w:trPr>
        <w:tc>
          <w:tcPr>
            <w:tcW w:w="534" w:type="dxa"/>
          </w:tcPr>
          <w:p w14:paraId="1DE64120" w14:textId="77777777" w:rsidR="004B4A86" w:rsidRPr="00D24241" w:rsidRDefault="004B4A86" w:rsidP="00BA73B8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8363" w:type="dxa"/>
          </w:tcPr>
          <w:p w14:paraId="255D2937" w14:textId="6FAA2E7E" w:rsidR="004B4A86" w:rsidRDefault="00A27467" w:rsidP="00BA73B8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Ham học hỏi, </w:t>
            </w:r>
            <w:r w:rsidR="004B4A86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nỗ lực, cố gắng trong công việc</w:t>
            </w:r>
          </w:p>
        </w:tc>
        <w:tc>
          <w:tcPr>
            <w:tcW w:w="425" w:type="dxa"/>
          </w:tcPr>
          <w:p w14:paraId="0202EC7D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45373227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6" w:type="dxa"/>
          </w:tcPr>
          <w:p w14:paraId="718BEB97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1FDA0681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0A384614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</w:tr>
      <w:tr w:rsidR="004B4A86" w:rsidRPr="00D24241" w14:paraId="6C1F40FD" w14:textId="77777777" w:rsidTr="00BA73B8">
        <w:trPr>
          <w:trHeight w:val="227"/>
        </w:trPr>
        <w:tc>
          <w:tcPr>
            <w:tcW w:w="534" w:type="dxa"/>
            <w:hideMark/>
          </w:tcPr>
          <w:p w14:paraId="0FC14F3A" w14:textId="77777777" w:rsidR="004B4A86" w:rsidRPr="00D24241" w:rsidRDefault="004B4A86" w:rsidP="00BA73B8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8363" w:type="dxa"/>
            <w:hideMark/>
          </w:tcPr>
          <w:p w14:paraId="06090DE2" w14:textId="7950B784" w:rsidR="004B4A86" w:rsidRPr="00D24241" w:rsidRDefault="004B4A86" w:rsidP="00BA73B8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Lịch sự,</w:t>
            </w: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khiêm tốn, hòa đồng, tôn trọng </w:t>
            </w:r>
            <w:r w:rsidR="00A2746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đối với mọi người</w:t>
            </w:r>
          </w:p>
        </w:tc>
        <w:tc>
          <w:tcPr>
            <w:tcW w:w="425" w:type="dxa"/>
            <w:hideMark/>
          </w:tcPr>
          <w:p w14:paraId="24665837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  <w:hideMark/>
          </w:tcPr>
          <w:p w14:paraId="055309E7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6" w:type="dxa"/>
            <w:hideMark/>
          </w:tcPr>
          <w:p w14:paraId="5DAFA72D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  <w:hideMark/>
          </w:tcPr>
          <w:p w14:paraId="36AD5565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32B1DAAF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</w:tr>
      <w:tr w:rsidR="004B4A86" w:rsidRPr="00D24241" w14:paraId="25CCA62C" w14:textId="77777777" w:rsidTr="00BA73B8">
        <w:trPr>
          <w:trHeight w:val="227"/>
        </w:trPr>
        <w:tc>
          <w:tcPr>
            <w:tcW w:w="534" w:type="dxa"/>
            <w:hideMark/>
          </w:tcPr>
          <w:p w14:paraId="060D2CD0" w14:textId="77777777" w:rsidR="004B4A86" w:rsidRPr="00D24241" w:rsidRDefault="004B4A86" w:rsidP="00BA73B8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8363" w:type="dxa"/>
            <w:hideMark/>
          </w:tcPr>
          <w:p w14:paraId="427CE7A0" w14:textId="77777777" w:rsidR="004B4A86" w:rsidRPr="00D24241" w:rsidRDefault="004B4A86" w:rsidP="00BA73B8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Có tinh thần hợp tác và tuân theo sự phân công công việc của đơn vị</w:t>
            </w:r>
          </w:p>
        </w:tc>
        <w:tc>
          <w:tcPr>
            <w:tcW w:w="425" w:type="dxa"/>
            <w:hideMark/>
          </w:tcPr>
          <w:p w14:paraId="4CCECA94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  <w:hideMark/>
          </w:tcPr>
          <w:p w14:paraId="343E675C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6" w:type="dxa"/>
            <w:hideMark/>
          </w:tcPr>
          <w:p w14:paraId="590FF4DC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  <w:hideMark/>
          </w:tcPr>
          <w:p w14:paraId="54317DDA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09B5FD8C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</w:tr>
      <w:tr w:rsidR="004B4A86" w:rsidRPr="00D24241" w14:paraId="3F67EC38" w14:textId="77777777" w:rsidTr="00BA73B8">
        <w:trPr>
          <w:trHeight w:val="227"/>
        </w:trPr>
        <w:tc>
          <w:tcPr>
            <w:tcW w:w="534" w:type="dxa"/>
            <w:hideMark/>
          </w:tcPr>
          <w:p w14:paraId="370FB64F" w14:textId="77777777" w:rsidR="004B4A86" w:rsidRPr="00D24241" w:rsidRDefault="004B4A86" w:rsidP="00BA73B8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8363" w:type="dxa"/>
            <w:hideMark/>
          </w:tcPr>
          <w:p w14:paraId="70D1C3BF" w14:textId="5DF28AE6" w:rsidR="004B4A86" w:rsidRPr="00D24241" w:rsidRDefault="00A27467" w:rsidP="00BA73B8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Tinh thần cầu thị và tiếp thu</w:t>
            </w:r>
          </w:p>
        </w:tc>
        <w:tc>
          <w:tcPr>
            <w:tcW w:w="425" w:type="dxa"/>
            <w:hideMark/>
          </w:tcPr>
          <w:p w14:paraId="3A4F686E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  <w:hideMark/>
          </w:tcPr>
          <w:p w14:paraId="1366091F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6" w:type="dxa"/>
            <w:hideMark/>
          </w:tcPr>
          <w:p w14:paraId="4C78B6D7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  <w:hideMark/>
          </w:tcPr>
          <w:p w14:paraId="4E0B2202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1C2480A5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</w:tr>
      <w:tr w:rsidR="004B4A86" w:rsidRPr="00D24241" w14:paraId="781DFFF3" w14:textId="77777777" w:rsidTr="00BA73B8">
        <w:trPr>
          <w:trHeight w:val="227"/>
        </w:trPr>
        <w:tc>
          <w:tcPr>
            <w:tcW w:w="534" w:type="dxa"/>
            <w:hideMark/>
          </w:tcPr>
          <w:p w14:paraId="10DDF59E" w14:textId="77777777" w:rsidR="004B4A86" w:rsidRPr="00D24241" w:rsidRDefault="004B4A86" w:rsidP="00BA73B8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8363" w:type="dxa"/>
            <w:hideMark/>
          </w:tcPr>
          <w:p w14:paraId="2E2456A3" w14:textId="77777777" w:rsidR="004B4A86" w:rsidRPr="00D24241" w:rsidRDefault="004B4A86" w:rsidP="00BA73B8">
            <w:pPr>
              <w:jc w:val="both"/>
              <w:rPr>
                <w:rFonts w:eastAsia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Có trách nhiệm với công việc</w:t>
            </w:r>
          </w:p>
        </w:tc>
        <w:tc>
          <w:tcPr>
            <w:tcW w:w="425" w:type="dxa"/>
            <w:hideMark/>
          </w:tcPr>
          <w:p w14:paraId="431C7372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  <w:hideMark/>
          </w:tcPr>
          <w:p w14:paraId="3585BA26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6" w:type="dxa"/>
            <w:hideMark/>
          </w:tcPr>
          <w:p w14:paraId="6643268F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  <w:hideMark/>
          </w:tcPr>
          <w:p w14:paraId="392B2539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473FDD6A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</w:tr>
      <w:tr w:rsidR="004B4A86" w:rsidRPr="00D24241" w14:paraId="0C692F58" w14:textId="77777777" w:rsidTr="00BA73B8">
        <w:trPr>
          <w:trHeight w:val="227"/>
        </w:trPr>
        <w:tc>
          <w:tcPr>
            <w:tcW w:w="534" w:type="dxa"/>
          </w:tcPr>
          <w:p w14:paraId="31F10251" w14:textId="77777777" w:rsidR="004B4A86" w:rsidRDefault="004B4A86" w:rsidP="00BA73B8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8363" w:type="dxa"/>
          </w:tcPr>
          <w:p w14:paraId="05F2ACC7" w14:textId="77777777" w:rsidR="004B4A86" w:rsidRPr="00D24241" w:rsidRDefault="004B4A86" w:rsidP="00BA73B8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Trung thực</w:t>
            </w:r>
          </w:p>
        </w:tc>
        <w:tc>
          <w:tcPr>
            <w:tcW w:w="425" w:type="dxa"/>
          </w:tcPr>
          <w:p w14:paraId="49DB0F7B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73EDBC92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6" w:type="dxa"/>
          </w:tcPr>
          <w:p w14:paraId="0268138C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6DC2818D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59F0F80F" w14:textId="77777777" w:rsidR="004B4A86" w:rsidRPr="00D24241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</w:tr>
      <w:tr w:rsidR="004B4A86" w:rsidRPr="00D24241" w14:paraId="04FADCC7" w14:textId="77777777" w:rsidTr="00BA73B8">
        <w:trPr>
          <w:trHeight w:val="227"/>
        </w:trPr>
        <w:tc>
          <w:tcPr>
            <w:tcW w:w="534" w:type="dxa"/>
          </w:tcPr>
          <w:p w14:paraId="3A49F8EB" w14:textId="77777777" w:rsidR="004B4A86" w:rsidRPr="00AC4D0E" w:rsidRDefault="004B4A86" w:rsidP="00BA73B8">
            <w:pPr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C4D0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IV</w:t>
            </w:r>
          </w:p>
        </w:tc>
        <w:tc>
          <w:tcPr>
            <w:tcW w:w="10489" w:type="dxa"/>
            <w:gridSpan w:val="6"/>
          </w:tcPr>
          <w:p w14:paraId="42DF20D1" w14:textId="77777777" w:rsidR="004B4A86" w:rsidRPr="00D24241" w:rsidRDefault="004B4A86" w:rsidP="00BA73B8">
            <w:pPr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AC4D0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Năng lực làm việc</w:t>
            </w:r>
          </w:p>
        </w:tc>
      </w:tr>
      <w:tr w:rsidR="004B4A86" w:rsidRPr="00D24241" w14:paraId="5FCEAF33" w14:textId="77777777" w:rsidTr="00BA73B8">
        <w:trPr>
          <w:trHeight w:val="227"/>
        </w:trPr>
        <w:tc>
          <w:tcPr>
            <w:tcW w:w="534" w:type="dxa"/>
          </w:tcPr>
          <w:p w14:paraId="26F47285" w14:textId="77777777" w:rsidR="004B4A86" w:rsidRPr="00AC4D0E" w:rsidRDefault="004B4A86" w:rsidP="00BA73B8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8363" w:type="dxa"/>
          </w:tcPr>
          <w:p w14:paraId="0ADA22F3" w14:textId="0753AB8B" w:rsidR="004B4A86" w:rsidRPr="00AC4D0E" w:rsidRDefault="004B4A86" w:rsidP="00BA73B8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Mức độ hoàn thành công việc</w:t>
            </w:r>
            <w:r w:rsidR="0005040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được giao</w:t>
            </w:r>
          </w:p>
        </w:tc>
        <w:tc>
          <w:tcPr>
            <w:tcW w:w="425" w:type="dxa"/>
          </w:tcPr>
          <w:p w14:paraId="6D7B7474" w14:textId="77777777" w:rsidR="004B4A86" w:rsidRPr="00AC4D0E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342F7E7A" w14:textId="77777777" w:rsidR="004B4A86" w:rsidRPr="00AC4D0E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6" w:type="dxa"/>
          </w:tcPr>
          <w:p w14:paraId="1D13DD5F" w14:textId="77777777" w:rsidR="004B4A86" w:rsidRPr="00AC4D0E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1E205131" w14:textId="77777777" w:rsidR="004B4A86" w:rsidRPr="00AC4D0E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58D789CF" w14:textId="77777777" w:rsidR="004B4A86" w:rsidRPr="00AC4D0E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</w:tr>
      <w:tr w:rsidR="004B4A86" w:rsidRPr="00D24241" w14:paraId="74F9DE54" w14:textId="77777777" w:rsidTr="00BA73B8">
        <w:trPr>
          <w:trHeight w:val="227"/>
        </w:trPr>
        <w:tc>
          <w:tcPr>
            <w:tcW w:w="534" w:type="dxa"/>
          </w:tcPr>
          <w:p w14:paraId="1724320A" w14:textId="77777777" w:rsidR="004B4A86" w:rsidRPr="00AC4D0E" w:rsidRDefault="004B4A86" w:rsidP="00BA73B8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8363" w:type="dxa"/>
          </w:tcPr>
          <w:p w14:paraId="62A05C6F" w14:textId="53D64DDD" w:rsidR="004B4A86" w:rsidRPr="00AC4D0E" w:rsidRDefault="004B4A86" w:rsidP="00BA73B8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Khả năng</w:t>
            </w:r>
            <w:r w:rsidR="0005040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tư duy,</w:t>
            </w: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sáng tạo trong công việc</w:t>
            </w:r>
          </w:p>
        </w:tc>
        <w:tc>
          <w:tcPr>
            <w:tcW w:w="425" w:type="dxa"/>
          </w:tcPr>
          <w:p w14:paraId="3D06EE02" w14:textId="77777777" w:rsidR="004B4A86" w:rsidRPr="00AC4D0E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4DE59AD7" w14:textId="77777777" w:rsidR="004B4A86" w:rsidRPr="00AC4D0E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6" w:type="dxa"/>
          </w:tcPr>
          <w:p w14:paraId="7C721B52" w14:textId="77777777" w:rsidR="004B4A86" w:rsidRPr="00AC4D0E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408F043D" w14:textId="77777777" w:rsidR="004B4A86" w:rsidRPr="00AC4D0E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49A25DEB" w14:textId="77777777" w:rsidR="004B4A86" w:rsidRPr="00AC4D0E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</w:tr>
      <w:tr w:rsidR="004B4A86" w:rsidRPr="00D24241" w14:paraId="49A7835A" w14:textId="77777777" w:rsidTr="00BA73B8">
        <w:trPr>
          <w:trHeight w:val="227"/>
        </w:trPr>
        <w:tc>
          <w:tcPr>
            <w:tcW w:w="534" w:type="dxa"/>
          </w:tcPr>
          <w:p w14:paraId="30D3342D" w14:textId="77777777" w:rsidR="004B4A86" w:rsidRPr="00AC4D0E" w:rsidRDefault="004B4A86" w:rsidP="00BA73B8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8363" w:type="dxa"/>
          </w:tcPr>
          <w:p w14:paraId="31857F56" w14:textId="77777777" w:rsidR="004B4A86" w:rsidRPr="00AC4D0E" w:rsidRDefault="004B4A86" w:rsidP="00BA73B8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Hiệu suất công việc</w:t>
            </w:r>
          </w:p>
        </w:tc>
        <w:tc>
          <w:tcPr>
            <w:tcW w:w="425" w:type="dxa"/>
          </w:tcPr>
          <w:p w14:paraId="6972C9AD" w14:textId="77777777" w:rsidR="004B4A86" w:rsidRPr="00AC4D0E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73AFDDF7" w14:textId="77777777" w:rsidR="004B4A86" w:rsidRPr="00AC4D0E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6" w:type="dxa"/>
          </w:tcPr>
          <w:p w14:paraId="3CE3510E" w14:textId="77777777" w:rsidR="004B4A86" w:rsidRPr="00AC4D0E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77A95788" w14:textId="77777777" w:rsidR="004B4A86" w:rsidRPr="00AC4D0E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  <w:tc>
          <w:tcPr>
            <w:tcW w:w="425" w:type="dxa"/>
          </w:tcPr>
          <w:p w14:paraId="368FE741" w14:textId="77777777" w:rsidR="004B4A86" w:rsidRPr="00AC4D0E" w:rsidRDefault="004B4A86" w:rsidP="00BA73B8">
            <w:pPr>
              <w:jc w:val="center"/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24241">
              <w:rPr>
                <w:rFonts w:ascii="Wingdings 2" w:eastAsia="Times New Roman" w:hAnsi="Wingdings 2" w:cs="Arial"/>
                <w:color w:val="000000"/>
                <w:kern w:val="0"/>
                <w:sz w:val="24"/>
                <w:szCs w:val="24"/>
                <w14:ligatures w14:val="none"/>
              </w:rPr>
              <w:t></w:t>
            </w:r>
          </w:p>
        </w:tc>
      </w:tr>
    </w:tbl>
    <w:p w14:paraId="3A66EC43" w14:textId="77777777" w:rsidR="004B4A86" w:rsidRDefault="004B4A86" w:rsidP="004B4A86">
      <w:pPr>
        <w:rPr>
          <w:rFonts w:cs="Times New Roman"/>
          <w:sz w:val="24"/>
          <w:szCs w:val="24"/>
        </w:rPr>
      </w:pPr>
    </w:p>
    <w:p w14:paraId="198294A5" w14:textId="77777777" w:rsidR="004B4A86" w:rsidRDefault="004B4A86" w:rsidP="004B4A86">
      <w:pPr>
        <w:rPr>
          <w:rFonts w:cs="Times New Roman"/>
          <w:sz w:val="24"/>
          <w:szCs w:val="24"/>
        </w:rPr>
      </w:pPr>
    </w:p>
    <w:p w14:paraId="418D2A4D" w14:textId="77777777" w:rsidR="004B4A86" w:rsidRDefault="004B4A86" w:rsidP="004B4A86">
      <w:pPr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10536"/>
      </w:tblGrid>
      <w:tr w:rsidR="004B4A86" w14:paraId="726A076D" w14:textId="77777777" w:rsidTr="007E585C">
        <w:tc>
          <w:tcPr>
            <w:tcW w:w="560" w:type="dxa"/>
          </w:tcPr>
          <w:p w14:paraId="5F9C93D4" w14:textId="77777777" w:rsidR="004B4A86" w:rsidRPr="0018613E" w:rsidRDefault="004B4A86" w:rsidP="00BA73B8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18613E">
              <w:rPr>
                <w:rFonts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0536" w:type="dxa"/>
          </w:tcPr>
          <w:p w14:paraId="14E00D47" w14:textId="77777777" w:rsidR="004B4A86" w:rsidRPr="0018613E" w:rsidRDefault="004B4A86" w:rsidP="00BA73B8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18613E">
              <w:rPr>
                <w:rFonts w:cs="Times New Roman"/>
                <w:b/>
                <w:bCs/>
                <w:sz w:val="24"/>
                <w:szCs w:val="24"/>
              </w:rPr>
              <w:t>Các ý kiến đóng góp, để xuất khác</w:t>
            </w:r>
          </w:p>
        </w:tc>
      </w:tr>
      <w:tr w:rsidR="004B4A86" w14:paraId="28A44BAD" w14:textId="77777777" w:rsidTr="007E585C">
        <w:trPr>
          <w:trHeight w:val="705"/>
        </w:trPr>
        <w:tc>
          <w:tcPr>
            <w:tcW w:w="560" w:type="dxa"/>
            <w:vAlign w:val="center"/>
          </w:tcPr>
          <w:p w14:paraId="6242D9EC" w14:textId="50AD682C" w:rsidR="004B4A86" w:rsidRDefault="004B4A86" w:rsidP="00BA73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89035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0536" w:type="dxa"/>
          </w:tcPr>
          <w:p w14:paraId="39AF1CC2" w14:textId="77777777" w:rsidR="004B4A86" w:rsidRDefault="004B4A86" w:rsidP="00BA73B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Nhu cầu tuyển dụng của Quý đơn vị trong thời gian sắp tới là bao nhiêu người/năm?</w:t>
            </w:r>
          </w:p>
          <w:p w14:paraId="0DEF1925" w14:textId="0B5FA7EA" w:rsidR="004B4A86" w:rsidRDefault="007E585C" w:rsidP="00BA73B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D46ECE" wp14:editId="44B52310">
                      <wp:simplePos x="0" y="0"/>
                      <wp:positionH relativeFrom="column">
                        <wp:posOffset>6316345</wp:posOffset>
                      </wp:positionH>
                      <wp:positionV relativeFrom="paragraph">
                        <wp:posOffset>12065</wp:posOffset>
                      </wp:positionV>
                      <wp:extent cx="123825" cy="123825"/>
                      <wp:effectExtent l="0" t="0" r="28575" b="28575"/>
                      <wp:wrapNone/>
                      <wp:docPr id="151349113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ED240" id="Rectangle 1" o:spid="_x0000_s1026" style="position:absolute;margin-left:497.35pt;margin-top:.95pt;width:9.7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" fillcolor="window" strokecolor="windowText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34443E" wp14:editId="164831BD">
                      <wp:simplePos x="0" y="0"/>
                      <wp:positionH relativeFrom="column">
                        <wp:posOffset>4211320</wp:posOffset>
                      </wp:positionH>
                      <wp:positionV relativeFrom="paragraph">
                        <wp:posOffset>12065</wp:posOffset>
                      </wp:positionV>
                      <wp:extent cx="123825" cy="123825"/>
                      <wp:effectExtent l="0" t="0" r="28575" b="28575"/>
                      <wp:wrapNone/>
                      <wp:docPr id="137185378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C7C9A" id="Rectangle 1" o:spid="_x0000_s1026" style="position:absolute;margin-left:331.6pt;margin-top:.95pt;width:9.7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963228" wp14:editId="2D411070">
                      <wp:simplePos x="0" y="0"/>
                      <wp:positionH relativeFrom="column">
                        <wp:posOffset>2649220</wp:posOffset>
                      </wp:positionH>
                      <wp:positionV relativeFrom="paragraph">
                        <wp:posOffset>12065</wp:posOffset>
                      </wp:positionV>
                      <wp:extent cx="123825" cy="123825"/>
                      <wp:effectExtent l="0" t="0" r="28575" b="28575"/>
                      <wp:wrapNone/>
                      <wp:docPr id="152934008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61138" id="Rectangle 1" o:spid="_x0000_s1026" style="position:absolute;margin-left:208.6pt;margin-top:.95pt;width:9.7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" fillcolor="window" strokecolor="windowText" strokeweight="1pt"/>
                  </w:pict>
                </mc:Fallback>
              </mc:AlternateContent>
            </w:r>
            <w:r w:rsidR="004B4A86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D90EC9" wp14:editId="6FB97267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12065</wp:posOffset>
                      </wp:positionV>
                      <wp:extent cx="123825" cy="123825"/>
                      <wp:effectExtent l="0" t="0" r="28575" b="28575"/>
                      <wp:wrapNone/>
                      <wp:docPr id="202046068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12C87" id="Rectangle 1" o:spid="_x0000_s1026" style="position:absolute;margin-left:93.85pt;margin-top:.95pt;width:9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" fillcolor="window" strokecolor="windowText" strokeweight="1pt"/>
                  </w:pict>
                </mc:Fallback>
              </mc:AlternateContent>
            </w:r>
            <w:r>
              <w:rPr>
                <w:rFonts w:cs="Times New Roman"/>
                <w:sz w:val="24"/>
                <w:szCs w:val="24"/>
              </w:rPr>
              <w:t>Không có nhu cầu</w:t>
            </w:r>
            <w:r w:rsidR="004B4A86">
              <w:rPr>
                <w:rFonts w:cs="Times New Roman"/>
                <w:sz w:val="24"/>
                <w:szCs w:val="24"/>
              </w:rPr>
              <w:t xml:space="preserve">                  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="004B4A86">
              <w:rPr>
                <w:rFonts w:cs="Times New Roman"/>
                <w:sz w:val="24"/>
                <w:szCs w:val="24"/>
              </w:rPr>
              <w:t xml:space="preserve"> người/năm                     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4B4A86">
              <w:rPr>
                <w:rFonts w:cs="Times New Roman"/>
                <w:sz w:val="24"/>
                <w:szCs w:val="24"/>
              </w:rPr>
              <w:t xml:space="preserve"> người/năm                  Từ 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="004B4A86">
              <w:rPr>
                <w:rFonts w:cs="Times New Roman"/>
                <w:sz w:val="24"/>
                <w:szCs w:val="24"/>
              </w:rPr>
              <w:t xml:space="preserve"> người trở lên/năm</w:t>
            </w:r>
          </w:p>
        </w:tc>
      </w:tr>
      <w:tr w:rsidR="004B4A86" w14:paraId="43E779DB" w14:textId="77777777" w:rsidTr="007E585C">
        <w:trPr>
          <w:trHeight w:val="687"/>
        </w:trPr>
        <w:tc>
          <w:tcPr>
            <w:tcW w:w="560" w:type="dxa"/>
            <w:vAlign w:val="center"/>
          </w:tcPr>
          <w:p w14:paraId="41F7FE45" w14:textId="4C5C997E" w:rsidR="004B4A86" w:rsidRDefault="004B4A86" w:rsidP="00BA73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89035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536" w:type="dxa"/>
          </w:tcPr>
          <w:p w14:paraId="61E26F69" w14:textId="2DF2E5EB" w:rsidR="004B4A86" w:rsidRDefault="004B4A86" w:rsidP="00BA73B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Lĩnh vực chuyên ngành mà Quý đơn vị có nhu cầu tuyển dụng là gì</w:t>
            </w:r>
            <w:r w:rsidR="008738F3">
              <w:rPr>
                <w:rFonts w:cs="Times New Roman"/>
                <w:sz w:val="24"/>
                <w:szCs w:val="24"/>
              </w:rPr>
              <w:t>?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r w:rsidR="008738F3">
              <w:rPr>
                <w:rFonts w:cs="Times New Roman"/>
                <w:sz w:val="24"/>
                <w:szCs w:val="24"/>
              </w:rPr>
              <w:t>C</w:t>
            </w:r>
            <w:r>
              <w:rPr>
                <w:rFonts w:cs="Times New Roman"/>
                <w:sz w:val="24"/>
                <w:szCs w:val="24"/>
              </w:rPr>
              <w:t>ó thể chọn nhiều đáp án)</w:t>
            </w:r>
          </w:p>
          <w:p w14:paraId="46D900E3" w14:textId="77777777" w:rsidR="004B4A86" w:rsidRDefault="004B4A86" w:rsidP="00BA73B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AC346B0" wp14:editId="107BAE26">
                      <wp:simplePos x="0" y="0"/>
                      <wp:positionH relativeFrom="column">
                        <wp:posOffset>5859145</wp:posOffset>
                      </wp:positionH>
                      <wp:positionV relativeFrom="paragraph">
                        <wp:posOffset>9525</wp:posOffset>
                      </wp:positionV>
                      <wp:extent cx="123825" cy="123825"/>
                      <wp:effectExtent l="0" t="0" r="28575" b="28575"/>
                      <wp:wrapNone/>
                      <wp:docPr id="150956337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7563C" id="Rectangle 1" o:spid="_x0000_s1026" style="position:absolute;margin-left:461.35pt;margin-top:.75pt;width:9.7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3D4A3F8" wp14:editId="3FA35BD4">
                      <wp:simplePos x="0" y="0"/>
                      <wp:positionH relativeFrom="column">
                        <wp:posOffset>3811270</wp:posOffset>
                      </wp:positionH>
                      <wp:positionV relativeFrom="paragraph">
                        <wp:posOffset>9525</wp:posOffset>
                      </wp:positionV>
                      <wp:extent cx="123825" cy="123825"/>
                      <wp:effectExtent l="0" t="0" r="28575" b="28575"/>
                      <wp:wrapNone/>
                      <wp:docPr id="202146177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4DDE4" id="Rectangle 1" o:spid="_x0000_s1026" style="position:absolute;margin-left:300.1pt;margin-top:.75pt;width:9.7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" fillcolor="window" strokecolor="windowText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9069BDE" wp14:editId="0D969B46">
                      <wp:simplePos x="0" y="0"/>
                      <wp:positionH relativeFrom="column">
                        <wp:posOffset>2668270</wp:posOffset>
                      </wp:positionH>
                      <wp:positionV relativeFrom="paragraph">
                        <wp:posOffset>9525</wp:posOffset>
                      </wp:positionV>
                      <wp:extent cx="123825" cy="123825"/>
                      <wp:effectExtent l="0" t="0" r="28575" b="28575"/>
                      <wp:wrapNone/>
                      <wp:docPr id="139372675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E4DFE" id="Rectangle 1" o:spid="_x0000_s1026" style="position:absolute;margin-left:210.1pt;margin-top:.75pt;width:9.7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" fillcolor="window" strokecolor="windowText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5CF7736" wp14:editId="631D47F4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9525</wp:posOffset>
                      </wp:positionV>
                      <wp:extent cx="123825" cy="123825"/>
                      <wp:effectExtent l="0" t="0" r="28575" b="28575"/>
                      <wp:wrapNone/>
                      <wp:docPr id="47081468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0E01D" id="Rectangle 1" o:spid="_x0000_s1026" style="position:absolute;margin-left:63.1pt;margin-top:.75pt;width:9.7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rFonts w:cs="Times New Roman"/>
                <w:sz w:val="24"/>
                <w:szCs w:val="24"/>
              </w:rPr>
              <w:t xml:space="preserve">Kinh doanh              Luật – Nhân văn                       Du lịch                    Công nghệ - Thông tin </w:t>
            </w:r>
          </w:p>
          <w:p w14:paraId="0E03D3F8" w14:textId="77777777" w:rsidR="004B4A86" w:rsidRDefault="004B4A86" w:rsidP="00BA73B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55E46B6" wp14:editId="3CCBA39C">
                      <wp:simplePos x="0" y="0"/>
                      <wp:positionH relativeFrom="column">
                        <wp:posOffset>3811270</wp:posOffset>
                      </wp:positionH>
                      <wp:positionV relativeFrom="paragraph">
                        <wp:posOffset>5715</wp:posOffset>
                      </wp:positionV>
                      <wp:extent cx="123825" cy="123825"/>
                      <wp:effectExtent l="0" t="0" r="28575" b="28575"/>
                      <wp:wrapNone/>
                      <wp:docPr id="37324270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3CDAE" id="Rectangle 1" o:spid="_x0000_s1026" style="position:absolute;margin-left:300.1pt;margin-top:.45pt;width:9.7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" fillcolor="window" strokecolor="windowText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B507C4C" wp14:editId="09BD6DA4">
                      <wp:simplePos x="0" y="0"/>
                      <wp:positionH relativeFrom="column">
                        <wp:posOffset>2668270</wp:posOffset>
                      </wp:positionH>
                      <wp:positionV relativeFrom="paragraph">
                        <wp:posOffset>5715</wp:posOffset>
                      </wp:positionV>
                      <wp:extent cx="123825" cy="123825"/>
                      <wp:effectExtent l="0" t="0" r="28575" b="28575"/>
                      <wp:wrapNone/>
                      <wp:docPr id="187097461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E0B0F" id="Rectangle 1" o:spid="_x0000_s1026" style="position:absolute;margin-left:210.1pt;margin-top:.45pt;width:9.7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" fillcolor="window" strokecolor="windowText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323F423" wp14:editId="5559A819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5715</wp:posOffset>
                      </wp:positionV>
                      <wp:extent cx="123825" cy="123825"/>
                      <wp:effectExtent l="0" t="0" r="28575" b="28575"/>
                      <wp:wrapNone/>
                      <wp:docPr id="79646123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49357" id="Rectangle 1" o:spid="_x0000_s1026" style="position:absolute;margin-left:63.1pt;margin-top:.45pt;width:9.7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" fillcolor="window" strokecolor="windowText" strokeweight="1pt"/>
                  </w:pict>
                </mc:Fallback>
              </mc:AlternateContent>
            </w:r>
            <w:r>
              <w:rPr>
                <w:rFonts w:cs="Times New Roman"/>
                <w:sz w:val="24"/>
                <w:szCs w:val="24"/>
              </w:rPr>
              <w:t>Ngoại ngữ                Kiến trúc – Xây dựng               Sư phạm                  Khác ………………………….….</w:t>
            </w:r>
          </w:p>
        </w:tc>
      </w:tr>
      <w:tr w:rsidR="004B4A86" w14:paraId="2D8AC806" w14:textId="77777777" w:rsidTr="007E585C">
        <w:trPr>
          <w:trHeight w:val="1394"/>
        </w:trPr>
        <w:tc>
          <w:tcPr>
            <w:tcW w:w="560" w:type="dxa"/>
            <w:vAlign w:val="center"/>
          </w:tcPr>
          <w:p w14:paraId="436C5BC3" w14:textId="23AEED5D" w:rsidR="004B4A86" w:rsidRDefault="004B4A86" w:rsidP="00BA73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89035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536" w:type="dxa"/>
          </w:tcPr>
          <w:p w14:paraId="2F09293F" w14:textId="2E9AAA0D" w:rsidR="004B4A86" w:rsidRDefault="004B4A86" w:rsidP="00BA73B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Quý đơn vị quan tâm có thể hợp tác với </w:t>
            </w:r>
            <w:r w:rsidR="008738F3">
              <w:rPr>
                <w:rFonts w:cs="Times New Roman"/>
                <w:sz w:val="24"/>
                <w:szCs w:val="24"/>
              </w:rPr>
              <w:t>T</w:t>
            </w:r>
            <w:r>
              <w:rPr>
                <w:rFonts w:cs="Times New Roman"/>
                <w:sz w:val="24"/>
                <w:szCs w:val="24"/>
              </w:rPr>
              <w:t>rường trong lĩnh vực hoạt động nào?</w:t>
            </w:r>
          </w:p>
          <w:p w14:paraId="0D8034D3" w14:textId="77777777" w:rsidR="004B4A86" w:rsidRDefault="004B4A86" w:rsidP="00BA73B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CDB124F" wp14:editId="0B5A3F90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10795</wp:posOffset>
                      </wp:positionV>
                      <wp:extent cx="123825" cy="123825"/>
                      <wp:effectExtent l="0" t="0" r="28575" b="28575"/>
                      <wp:wrapNone/>
                      <wp:docPr id="165128817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47151" id="Rectangle 1" o:spid="_x0000_s1026" style="position:absolute;margin-left:159.1pt;margin-top:.85pt;width:9.75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0452924" wp14:editId="18481BE7">
                      <wp:simplePos x="0" y="0"/>
                      <wp:positionH relativeFrom="column">
                        <wp:posOffset>5906770</wp:posOffset>
                      </wp:positionH>
                      <wp:positionV relativeFrom="paragraph">
                        <wp:posOffset>10795</wp:posOffset>
                      </wp:positionV>
                      <wp:extent cx="123825" cy="123825"/>
                      <wp:effectExtent l="0" t="0" r="28575" b="28575"/>
                      <wp:wrapNone/>
                      <wp:docPr id="49660788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2DE98" id="Rectangle 1" o:spid="_x0000_s1026" style="position:absolute;margin-left:465.1pt;margin-top:.85pt;width:9.75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" fillcolor="window" strokecolor="windowText" strokeweight="1pt"/>
                  </w:pict>
                </mc:Fallback>
              </mc:AlternateContent>
            </w:r>
            <w:r>
              <w:rPr>
                <w:rFonts w:cs="Times New Roman"/>
                <w:sz w:val="24"/>
                <w:szCs w:val="24"/>
              </w:rPr>
              <w:t>Tuyển dụng lao động                                  Cho sinh viên tham quan thực tế</w:t>
            </w:r>
          </w:p>
          <w:p w14:paraId="0A773B74" w14:textId="77777777" w:rsidR="004B4A86" w:rsidRDefault="004B4A86" w:rsidP="00BA73B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1632DE2" wp14:editId="74E3FD15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8890</wp:posOffset>
                      </wp:positionV>
                      <wp:extent cx="123825" cy="123825"/>
                      <wp:effectExtent l="0" t="0" r="28575" b="28575"/>
                      <wp:wrapNone/>
                      <wp:docPr id="138346551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7C86B" id="Rectangle 1" o:spid="_x0000_s1026" style="position:absolute;margin-left:159.1pt;margin-top:.7pt;width:9.75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" fillcolor="window" strokecolor="windowText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971017E" wp14:editId="2F532A26">
                      <wp:simplePos x="0" y="0"/>
                      <wp:positionH relativeFrom="column">
                        <wp:posOffset>5906770</wp:posOffset>
                      </wp:positionH>
                      <wp:positionV relativeFrom="paragraph">
                        <wp:posOffset>8890</wp:posOffset>
                      </wp:positionV>
                      <wp:extent cx="123825" cy="123825"/>
                      <wp:effectExtent l="0" t="0" r="28575" b="28575"/>
                      <wp:wrapNone/>
                      <wp:docPr id="188665922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DA2D2" id="Rectangle 1" o:spid="_x0000_s1026" style="position:absolute;margin-left:465.1pt;margin-top:.7pt;width:9.75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" fillcolor="window" strokecolor="windowText" strokeweight="1pt"/>
                  </w:pict>
                </mc:Fallback>
              </mc:AlternateContent>
            </w:r>
            <w:r>
              <w:rPr>
                <w:rFonts w:cs="Times New Roman"/>
                <w:sz w:val="24"/>
                <w:szCs w:val="24"/>
              </w:rPr>
              <w:t xml:space="preserve">Hợp tác đào tạo kỹ năng                             Hợp tác nghiên cứu và chuyển giao công nghệ </w:t>
            </w:r>
          </w:p>
          <w:p w14:paraId="1B30787B" w14:textId="77777777" w:rsidR="004B4A86" w:rsidRDefault="004B4A86" w:rsidP="00BA73B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484B272" wp14:editId="11BE9390">
                      <wp:simplePos x="0" y="0"/>
                      <wp:positionH relativeFrom="column">
                        <wp:posOffset>5906770</wp:posOffset>
                      </wp:positionH>
                      <wp:positionV relativeFrom="paragraph">
                        <wp:posOffset>17145</wp:posOffset>
                      </wp:positionV>
                      <wp:extent cx="123825" cy="123825"/>
                      <wp:effectExtent l="0" t="0" r="28575" b="28575"/>
                      <wp:wrapNone/>
                      <wp:docPr id="143539018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6AAE3" id="Rectangle 1" o:spid="_x0000_s1026" style="position:absolute;margin-left:465.1pt;margin-top:1.35pt;width:9.75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" fillcolor="window" strokecolor="windowText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72FAE1D" wp14:editId="5B376E38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17145</wp:posOffset>
                      </wp:positionV>
                      <wp:extent cx="123825" cy="123825"/>
                      <wp:effectExtent l="0" t="0" r="28575" b="28575"/>
                      <wp:wrapNone/>
                      <wp:docPr id="52257086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D9674" id="Rectangle 1" o:spid="_x0000_s1026" style="position:absolute;margin-left:159.1pt;margin-top:1.35pt;width:9.75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rFonts w:cs="Times New Roman"/>
                <w:sz w:val="24"/>
                <w:szCs w:val="24"/>
              </w:rPr>
              <w:t>Giao lưu chia sẻ kinh nghiệm                     Cho sinh viên học việc/thực tập/kiến tập tại đơn vị</w:t>
            </w:r>
          </w:p>
        </w:tc>
      </w:tr>
      <w:tr w:rsidR="004B4A86" w14:paraId="2AEC62D3" w14:textId="77777777" w:rsidTr="007E585C">
        <w:trPr>
          <w:trHeight w:val="1529"/>
        </w:trPr>
        <w:tc>
          <w:tcPr>
            <w:tcW w:w="560" w:type="dxa"/>
            <w:vAlign w:val="center"/>
          </w:tcPr>
          <w:p w14:paraId="402850A4" w14:textId="69322F5D" w:rsidR="004B4A86" w:rsidRDefault="004B4A86" w:rsidP="00BA73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89035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536" w:type="dxa"/>
          </w:tcPr>
          <w:p w14:paraId="65AA81D6" w14:textId="7E7A7083" w:rsidR="004B4A86" w:rsidRDefault="004B4A86" w:rsidP="00BA73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Theo Quý đơn vị</w:t>
            </w:r>
            <w:r w:rsidR="008738F3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sinh viên được đào tào tại Trường nên được trau dồi thêm những kiến thức và kỹ năng nào để có thể đáp ứng được các yêu cầu c</w:t>
            </w:r>
            <w:r w:rsidR="00A8071E">
              <w:rPr>
                <w:rFonts w:cs="Times New Roman"/>
                <w:sz w:val="24"/>
                <w:szCs w:val="24"/>
              </w:rPr>
              <w:t>ông</w:t>
            </w:r>
            <w:r>
              <w:rPr>
                <w:rFonts w:cs="Times New Roman"/>
                <w:sz w:val="24"/>
                <w:szCs w:val="24"/>
              </w:rPr>
              <w:t xml:space="preserve"> việc của đơn vị?</w:t>
            </w:r>
          </w:p>
          <w:p w14:paraId="5943DBE9" w14:textId="77777777" w:rsidR="004B4A86" w:rsidRDefault="004B4A86" w:rsidP="00BA73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14:paraId="1B586C70" w14:textId="77777777" w:rsidR="004B4A86" w:rsidRDefault="004B4A86" w:rsidP="00BA73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14:paraId="2A44C2A8" w14:textId="77777777" w:rsidR="004B4A86" w:rsidRDefault="004B4A86" w:rsidP="00BA73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</w:tc>
      </w:tr>
      <w:tr w:rsidR="004B4A86" w14:paraId="4A9A8651" w14:textId="77777777" w:rsidTr="007E585C">
        <w:trPr>
          <w:trHeight w:val="1861"/>
        </w:trPr>
        <w:tc>
          <w:tcPr>
            <w:tcW w:w="560" w:type="dxa"/>
            <w:vAlign w:val="center"/>
          </w:tcPr>
          <w:p w14:paraId="4998108B" w14:textId="293379B9" w:rsidR="004B4A86" w:rsidRDefault="004B4A86" w:rsidP="00BA73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89035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536" w:type="dxa"/>
          </w:tcPr>
          <w:p w14:paraId="797B9C12" w14:textId="5813B12F" w:rsidR="00890355" w:rsidRDefault="00890355" w:rsidP="008903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Theo Quý đơn vị Trường cần tăng cường cải tiến những vấn đề nào để có nâng cao chất lượng</w:t>
            </w:r>
            <w:r w:rsidR="00C171A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của Chương trình </w:t>
            </w:r>
            <w:r w:rsidR="008738F3">
              <w:rPr>
                <w:rFonts w:cs="Times New Roman"/>
                <w:sz w:val="24"/>
                <w:szCs w:val="24"/>
              </w:rPr>
              <w:t>đ</w:t>
            </w:r>
            <w:r>
              <w:rPr>
                <w:rFonts w:cs="Times New Roman"/>
                <w:sz w:val="24"/>
                <w:szCs w:val="24"/>
              </w:rPr>
              <w:t>ào tạo, đáp ứng được các yêu cầu của thị trường lao động hiện nay?</w:t>
            </w:r>
          </w:p>
          <w:p w14:paraId="72BD56A5" w14:textId="77777777" w:rsidR="004B4A86" w:rsidRDefault="004B4A86" w:rsidP="00BA73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14:paraId="64B1E2CA" w14:textId="77777777" w:rsidR="004B4A86" w:rsidRDefault="004B4A86" w:rsidP="00BA73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14:paraId="17563A20" w14:textId="77777777" w:rsidR="004B4A86" w:rsidRDefault="004B4A86" w:rsidP="00BA73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14:paraId="62008FD3" w14:textId="77777777" w:rsidR="004B4A86" w:rsidRDefault="004B4A86" w:rsidP="00BA73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251FA426" w14:textId="77777777" w:rsidR="004B4A86" w:rsidRDefault="004B4A86" w:rsidP="004B4A86">
      <w:pPr>
        <w:rPr>
          <w:rFonts w:cs="Times New Roman"/>
          <w:sz w:val="24"/>
          <w:szCs w:val="24"/>
        </w:rPr>
      </w:pPr>
    </w:p>
    <w:p w14:paraId="49E90DA9" w14:textId="77777777" w:rsidR="004B4A86" w:rsidRPr="003D5800" w:rsidRDefault="004B4A86" w:rsidP="004B4A86">
      <w:pPr>
        <w:tabs>
          <w:tab w:val="center" w:pos="1980"/>
          <w:tab w:val="center" w:pos="6840"/>
        </w:tabs>
        <w:spacing w:after="0" w:line="240" w:lineRule="auto"/>
        <w:jc w:val="center"/>
        <w:rPr>
          <w:rFonts w:eastAsia="Times New Roman" w:cs="Times New Roman"/>
          <w:b/>
          <w:bCs/>
          <w:i/>
          <w:kern w:val="0"/>
          <w:sz w:val="24"/>
          <w:szCs w:val="24"/>
          <w14:ligatures w14:val="none"/>
        </w:rPr>
      </w:pPr>
      <w:r w:rsidRPr="003D5800">
        <w:rPr>
          <w:rFonts w:eastAsia="Times New Roman" w:cs="Times New Roman"/>
          <w:b/>
          <w:bCs/>
          <w:i/>
          <w:kern w:val="0"/>
          <w:sz w:val="24"/>
          <w:szCs w:val="24"/>
          <w14:ligatures w14:val="none"/>
        </w:rPr>
        <w:t>Trân trọng cảm ơn sự hợp tác của Quý đơn vị!</w:t>
      </w:r>
    </w:p>
    <w:p w14:paraId="0CBDEDA8" w14:textId="77777777" w:rsidR="004B4A86" w:rsidRPr="003D5800" w:rsidRDefault="004B4A86" w:rsidP="004B4A86">
      <w:pPr>
        <w:tabs>
          <w:tab w:val="center" w:pos="1980"/>
          <w:tab w:val="center" w:pos="6840"/>
        </w:tabs>
        <w:spacing w:after="0" w:line="240" w:lineRule="auto"/>
        <w:jc w:val="center"/>
        <w:rPr>
          <w:rFonts w:eastAsia="Times New Roman" w:cs="Times New Roman"/>
          <w:b/>
          <w:bCs/>
          <w:i/>
          <w:kern w:val="0"/>
          <w:sz w:val="24"/>
          <w:szCs w:val="24"/>
          <w14:ligatures w14:val="none"/>
        </w:rPr>
      </w:pPr>
    </w:p>
    <w:p w14:paraId="6D52F0AA" w14:textId="77777777" w:rsidR="004B4A86" w:rsidRPr="003D5800" w:rsidRDefault="004B4A86" w:rsidP="004B4A86">
      <w:pPr>
        <w:tabs>
          <w:tab w:val="center" w:pos="1980"/>
          <w:tab w:val="center" w:pos="6840"/>
        </w:tabs>
        <w:spacing w:after="0" w:line="240" w:lineRule="auto"/>
        <w:jc w:val="center"/>
        <w:rPr>
          <w:rFonts w:eastAsia="Times New Roman" w:cs="Times New Roman"/>
          <w:bCs/>
          <w:kern w:val="0"/>
          <w:sz w:val="24"/>
          <w:szCs w:val="24"/>
          <w14:ligatures w14:val="none"/>
        </w:rPr>
      </w:pPr>
      <w:r w:rsidRPr="003D5800">
        <w:rPr>
          <w:rFonts w:eastAsia="Times New Roman" w:cs="Times New Roman"/>
          <w:bCs/>
          <w:kern w:val="0"/>
          <w:sz w:val="24"/>
          <w:szCs w:val="24"/>
          <w14:ligatures w14:val="none"/>
        </w:rPr>
        <w:t>Mọi thông tin, ý kiến đóng góp khác xin Quý đơn vị gửi về địa chỉ:</w:t>
      </w:r>
    </w:p>
    <w:p w14:paraId="21E79129" w14:textId="77777777" w:rsidR="004B4A86" w:rsidRPr="003D5800" w:rsidRDefault="004B4A86" w:rsidP="004B4A86">
      <w:pPr>
        <w:widowControl w:val="0"/>
        <w:autoSpaceDE w:val="0"/>
        <w:autoSpaceDN w:val="0"/>
        <w:spacing w:before="2" w:after="0" w:line="357" w:lineRule="auto"/>
        <w:ind w:left="3292" w:right="3413"/>
        <w:jc w:val="center"/>
        <w:outlineLvl w:val="0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Phòng Quản lý chất lượng</w:t>
      </w:r>
    </w:p>
    <w:p w14:paraId="4BB89ED8" w14:textId="77777777" w:rsidR="004B4A86" w:rsidRPr="003D5800" w:rsidRDefault="004B4A86" w:rsidP="004B4A86">
      <w:pPr>
        <w:widowControl w:val="0"/>
        <w:autoSpaceDE w:val="0"/>
        <w:autoSpaceDN w:val="0"/>
        <w:spacing w:before="2" w:after="0" w:line="357" w:lineRule="auto"/>
        <w:ind w:left="3292" w:right="3413"/>
        <w:jc w:val="center"/>
        <w:outlineLvl w:val="0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3D5800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Trường Đại học Đà Lạt</w:t>
      </w:r>
    </w:p>
    <w:p w14:paraId="04B2B337" w14:textId="77777777" w:rsidR="004B4A86" w:rsidRDefault="004B4A86" w:rsidP="004B4A86">
      <w:pPr>
        <w:spacing w:before="7" w:after="0" w:line="357" w:lineRule="auto"/>
        <w:ind w:left="1643" w:right="1764"/>
        <w:jc w:val="center"/>
        <w:rPr>
          <w:rFonts w:eastAsia="Times New Roman" w:cs="Times New Roman"/>
          <w:b/>
          <w:kern w:val="0"/>
          <w:sz w:val="24"/>
          <w:szCs w:val="24"/>
          <w14:ligatures w14:val="none"/>
        </w:rPr>
      </w:pPr>
      <w:r w:rsidRPr="003D5800">
        <w:rPr>
          <w:rFonts w:eastAsia="Times New Roman" w:cs="Times New Roman"/>
          <w:b/>
          <w:kern w:val="0"/>
          <w:sz w:val="24"/>
          <w:szCs w:val="24"/>
          <w14:ligatures w14:val="none"/>
        </w:rPr>
        <w:t xml:space="preserve">Địa chỉ: 01 Phù Đổng Thiên Vương, Tp. Đà Lạt, Lâm Đồng </w:t>
      </w:r>
    </w:p>
    <w:p w14:paraId="56920A4A" w14:textId="77777777" w:rsidR="004B4A86" w:rsidRPr="003D5800" w:rsidRDefault="004B4A86" w:rsidP="004B4A86">
      <w:pPr>
        <w:spacing w:before="7" w:after="0" w:line="357" w:lineRule="auto"/>
        <w:ind w:left="1643" w:right="1764"/>
        <w:jc w:val="center"/>
        <w:rPr>
          <w:rFonts w:eastAsia="Times New Roman" w:cs="Times New Roman"/>
          <w:b/>
          <w:kern w:val="0"/>
          <w:sz w:val="24"/>
          <w:szCs w:val="24"/>
          <w14:ligatures w14:val="none"/>
        </w:rPr>
      </w:pPr>
      <w:r w:rsidRPr="003D5800">
        <w:rPr>
          <w:rFonts w:eastAsia="Times New Roman" w:cs="Times New Roman"/>
          <w:b/>
          <w:kern w:val="0"/>
          <w:sz w:val="24"/>
          <w:szCs w:val="24"/>
          <w14:ligatures w14:val="none"/>
        </w:rPr>
        <w:t>Điện thoại: 0263.3822246 - Fax: 0263.3823380</w:t>
      </w:r>
    </w:p>
    <w:p w14:paraId="3BA19366" w14:textId="77777777" w:rsidR="004B4A86" w:rsidRPr="003D5800" w:rsidRDefault="004B4A86" w:rsidP="004B4A86">
      <w:pPr>
        <w:spacing w:before="7" w:after="0" w:line="240" w:lineRule="auto"/>
        <w:ind w:left="1643" w:right="1763"/>
        <w:jc w:val="center"/>
        <w:rPr>
          <w:rFonts w:eastAsia="Times New Roman" w:cs="Times New Roman"/>
          <w:b/>
          <w:kern w:val="0"/>
          <w:szCs w:val="24"/>
          <w14:ligatures w14:val="none"/>
        </w:rPr>
      </w:pPr>
      <w:r w:rsidRPr="003D5800">
        <w:rPr>
          <w:rFonts w:eastAsia="Times New Roman" w:cs="Times New Roman"/>
          <w:b/>
          <w:kern w:val="0"/>
          <w:sz w:val="24"/>
          <w:szCs w:val="24"/>
          <w14:ligatures w14:val="none"/>
        </w:rPr>
        <w:t xml:space="preserve">Email: </w:t>
      </w:r>
      <w:hyperlink r:id="rId5">
        <w:r w:rsidRPr="003D5800">
          <w:rPr>
            <w:rFonts w:eastAsia="Times New Roman" w:cs="Times New Roman"/>
            <w:b/>
            <w:kern w:val="0"/>
            <w:sz w:val="24"/>
            <w:szCs w:val="24"/>
            <w14:ligatures w14:val="none"/>
          </w:rPr>
          <w:t>phongkhaothi_kiemdinh@dlu.edu.vn</w:t>
        </w:r>
      </w:hyperlink>
    </w:p>
    <w:p w14:paraId="40A073B7" w14:textId="77777777" w:rsidR="004B4A86" w:rsidRPr="00A55417" w:rsidRDefault="004B4A86" w:rsidP="004B4A86">
      <w:pPr>
        <w:rPr>
          <w:rFonts w:cs="Times New Roman"/>
          <w:sz w:val="24"/>
          <w:szCs w:val="24"/>
        </w:rPr>
      </w:pPr>
    </w:p>
    <w:p w14:paraId="40E41318" w14:textId="77777777" w:rsidR="00184CA9" w:rsidRDefault="00184CA9"/>
    <w:sectPr w:rsidR="00184CA9" w:rsidSect="009973E0">
      <w:pgSz w:w="12240" w:h="15840" w:code="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86"/>
    <w:rsid w:val="00050408"/>
    <w:rsid w:val="00184CA9"/>
    <w:rsid w:val="003B4CAF"/>
    <w:rsid w:val="004B4A86"/>
    <w:rsid w:val="004F7731"/>
    <w:rsid w:val="0055603E"/>
    <w:rsid w:val="00571E95"/>
    <w:rsid w:val="005A51A1"/>
    <w:rsid w:val="005B6739"/>
    <w:rsid w:val="007E585C"/>
    <w:rsid w:val="008738F3"/>
    <w:rsid w:val="00890355"/>
    <w:rsid w:val="009973E0"/>
    <w:rsid w:val="00A27467"/>
    <w:rsid w:val="00A8071E"/>
    <w:rsid w:val="00C171A4"/>
    <w:rsid w:val="00C24D0B"/>
    <w:rsid w:val="00C556AE"/>
    <w:rsid w:val="00CD4EC3"/>
    <w:rsid w:val="00E5269C"/>
    <w:rsid w:val="00E9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ABB03"/>
  <w15:chartTrackingRefBased/>
  <w15:docId w15:val="{5D13FB50-FFA5-45BA-8D9C-E09A8946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ongkhaothi_kiemdinh@dlu.edu.vn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VPCNTT</cp:lastModifiedBy>
  <cp:revision>9</cp:revision>
  <dcterms:created xsi:type="dcterms:W3CDTF">2023-07-28T01:10:00Z</dcterms:created>
  <dcterms:modified xsi:type="dcterms:W3CDTF">2024-01-26T03:48:00Z</dcterms:modified>
</cp:coreProperties>
</file>