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C40" w:rsidRPr="00223D65" w:rsidRDefault="00E23C40" w:rsidP="007B47D7">
      <w:pPr>
        <w:spacing w:line="240" w:lineRule="auto"/>
        <w:jc w:val="center"/>
        <w:rPr>
          <w:rFonts w:ascii="Times New Roman" w:hAnsi="Times New Roman" w:cs="Times New Roman"/>
          <w:b/>
          <w:i/>
          <w:sz w:val="20"/>
          <w:szCs w:val="28"/>
          <w:u w:val="single"/>
          <w:lang w:val="vi-VN"/>
        </w:rPr>
      </w:pPr>
      <w:bookmarkStart w:id="0" w:name="_GoBack"/>
      <w:bookmarkEnd w:id="0"/>
      <w:r w:rsidRPr="00223D65">
        <w:rPr>
          <w:rFonts w:ascii="Times New Roman" w:hAnsi="Times New Roman" w:cs="Times New Roman"/>
          <w:b/>
          <w:i/>
          <w:sz w:val="20"/>
          <w:szCs w:val="28"/>
          <w:u w:val="single"/>
          <w:lang w:val="vi-VN"/>
        </w:rPr>
        <w:t>PERSONAL INFORMATION</w:t>
      </w:r>
      <w:r w:rsidR="00713785" w:rsidRPr="00223D65">
        <w:rPr>
          <w:rFonts w:ascii="Times New Roman" w:hAnsi="Times New Roman" w:cs="Times New Roman"/>
          <w:b/>
          <w:i/>
          <w:sz w:val="20"/>
          <w:szCs w:val="28"/>
          <w:u w:val="single"/>
          <w:lang w:val="vi-VN"/>
        </w:rPr>
        <w:t xml:space="preserve"> </w:t>
      </w:r>
      <w:r w:rsidR="00BD7F76" w:rsidRPr="00223D65">
        <w:rPr>
          <w:rFonts w:ascii="Times New Roman" w:hAnsi="Times New Roman" w:cs="Times New Roman"/>
          <w:b/>
          <w:i/>
          <w:sz w:val="20"/>
          <w:szCs w:val="28"/>
          <w:u w:val="single"/>
          <w:lang w:val="vi-VN"/>
        </w:rPr>
        <w:t xml:space="preserve">- </w:t>
      </w:r>
      <w:r w:rsidR="00713785" w:rsidRPr="00223D65">
        <w:rPr>
          <w:rFonts w:ascii="Times New Roman" w:hAnsi="Times New Roman" w:cs="Times New Roman"/>
          <w:b/>
          <w:i/>
          <w:sz w:val="20"/>
          <w:szCs w:val="28"/>
          <w:u w:val="single"/>
          <w:lang w:val="vi-VN"/>
        </w:rPr>
        <w:t>THÔNG TIN CÁ NHÂN</w:t>
      </w:r>
    </w:p>
    <w:tbl>
      <w:tblPr>
        <w:tblStyle w:val="TableGrid"/>
        <w:tblW w:w="11070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2970"/>
        <w:gridCol w:w="450"/>
        <w:gridCol w:w="1890"/>
        <w:gridCol w:w="450"/>
        <w:gridCol w:w="2700"/>
        <w:gridCol w:w="450"/>
        <w:gridCol w:w="2160"/>
      </w:tblGrid>
      <w:tr w:rsidR="005D011B" w:rsidRPr="00223D65" w:rsidTr="00713785">
        <w:trPr>
          <w:trHeight w:val="422"/>
        </w:trPr>
        <w:tc>
          <w:tcPr>
            <w:tcW w:w="2970" w:type="dxa"/>
            <w:vAlign w:val="center"/>
          </w:tcPr>
          <w:p w:rsidR="005D011B" w:rsidRPr="00223D65" w:rsidRDefault="00052AAE" w:rsidP="007B47D7">
            <w:pPr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Full name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>Họ tên</w:t>
            </w:r>
          </w:p>
        </w:tc>
        <w:tc>
          <w:tcPr>
            <w:tcW w:w="8100" w:type="dxa"/>
            <w:gridSpan w:val="6"/>
          </w:tcPr>
          <w:p w:rsidR="005D011B" w:rsidRPr="00223D65" w:rsidRDefault="005D011B" w:rsidP="007B47D7">
            <w:pPr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</w:tr>
      <w:tr w:rsidR="005D011B" w:rsidRPr="00223D65" w:rsidTr="00713785">
        <w:trPr>
          <w:trHeight w:val="521"/>
        </w:trPr>
        <w:tc>
          <w:tcPr>
            <w:tcW w:w="2970" w:type="dxa"/>
            <w:vAlign w:val="center"/>
          </w:tcPr>
          <w:p w:rsidR="005D011B" w:rsidRPr="00223D65" w:rsidRDefault="00052AAE" w:rsidP="007B47D7">
            <w:pPr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Home Address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>Địa chỉ thường trú</w:t>
            </w:r>
          </w:p>
        </w:tc>
        <w:tc>
          <w:tcPr>
            <w:tcW w:w="8100" w:type="dxa"/>
            <w:gridSpan w:val="6"/>
          </w:tcPr>
          <w:p w:rsidR="005D011B" w:rsidRPr="00223D65" w:rsidRDefault="005D011B" w:rsidP="007B47D7">
            <w:pPr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</w:tr>
      <w:tr w:rsidR="00E23C40" w:rsidRPr="00223D65" w:rsidTr="00713785">
        <w:trPr>
          <w:trHeight w:val="539"/>
        </w:trPr>
        <w:tc>
          <w:tcPr>
            <w:tcW w:w="2970" w:type="dxa"/>
            <w:vAlign w:val="center"/>
          </w:tcPr>
          <w:p w:rsidR="00E23C40" w:rsidRPr="00223D65" w:rsidRDefault="00384085" w:rsidP="007B47D7">
            <w:pPr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Tem</w:t>
            </w:r>
            <w:r w:rsidR="006E0150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porary</w:t>
            </w:r>
            <w:r w:rsidR="00E23C40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Address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="00052AAE"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>Địa chỉ tạm trú</w:t>
            </w:r>
          </w:p>
        </w:tc>
        <w:tc>
          <w:tcPr>
            <w:tcW w:w="8100" w:type="dxa"/>
            <w:gridSpan w:val="6"/>
          </w:tcPr>
          <w:p w:rsidR="00E23C40" w:rsidRPr="00223D65" w:rsidRDefault="00E23C40" w:rsidP="007B47D7">
            <w:pPr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</w:tr>
      <w:tr w:rsidR="005D011B" w:rsidRPr="00223D65" w:rsidTr="00713785">
        <w:trPr>
          <w:trHeight w:val="431"/>
        </w:trPr>
        <w:tc>
          <w:tcPr>
            <w:tcW w:w="2970" w:type="dxa"/>
            <w:vAlign w:val="center"/>
          </w:tcPr>
          <w:p w:rsidR="005D011B" w:rsidRPr="00223D65" w:rsidRDefault="00E23C40" w:rsidP="007B47D7">
            <w:pPr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Email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="00052AAE"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>Thư điện tử</w:t>
            </w:r>
          </w:p>
        </w:tc>
        <w:tc>
          <w:tcPr>
            <w:tcW w:w="8100" w:type="dxa"/>
            <w:gridSpan w:val="6"/>
          </w:tcPr>
          <w:p w:rsidR="005D011B" w:rsidRPr="00223D65" w:rsidRDefault="005D011B" w:rsidP="007B47D7">
            <w:pPr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</w:tr>
      <w:tr w:rsidR="005D011B" w:rsidRPr="00223D65" w:rsidTr="00713785">
        <w:trPr>
          <w:trHeight w:val="449"/>
        </w:trPr>
        <w:tc>
          <w:tcPr>
            <w:tcW w:w="2970" w:type="dxa"/>
            <w:vAlign w:val="center"/>
          </w:tcPr>
          <w:p w:rsidR="005D011B" w:rsidRPr="00223D65" w:rsidRDefault="00052AAE" w:rsidP="007B47D7">
            <w:pPr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Mobile Number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>Điện thoại</w:t>
            </w:r>
          </w:p>
        </w:tc>
        <w:tc>
          <w:tcPr>
            <w:tcW w:w="8100" w:type="dxa"/>
            <w:gridSpan w:val="6"/>
          </w:tcPr>
          <w:p w:rsidR="005D011B" w:rsidRPr="00223D65" w:rsidRDefault="005D011B" w:rsidP="007B47D7">
            <w:pPr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</w:tr>
      <w:tr w:rsidR="007B5D84" w:rsidRPr="00223D65" w:rsidTr="00713785">
        <w:trPr>
          <w:trHeight w:val="431"/>
        </w:trPr>
        <w:tc>
          <w:tcPr>
            <w:tcW w:w="2970" w:type="dxa"/>
            <w:vAlign w:val="center"/>
          </w:tcPr>
          <w:p w:rsidR="007B5D84" w:rsidRPr="00223D65" w:rsidRDefault="007B5D84" w:rsidP="007B47D7">
            <w:pPr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Home Number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="00052AAE"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>Điện thoại nhà</w:t>
            </w:r>
          </w:p>
        </w:tc>
        <w:tc>
          <w:tcPr>
            <w:tcW w:w="8100" w:type="dxa"/>
            <w:gridSpan w:val="6"/>
          </w:tcPr>
          <w:p w:rsidR="007B5D84" w:rsidRPr="00223D65" w:rsidRDefault="007B5D84" w:rsidP="007B47D7">
            <w:pPr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</w:tr>
      <w:tr w:rsidR="007B5D84" w:rsidRPr="00223D65" w:rsidTr="00713785">
        <w:trPr>
          <w:trHeight w:val="449"/>
        </w:trPr>
        <w:tc>
          <w:tcPr>
            <w:tcW w:w="2970" w:type="dxa"/>
            <w:vAlign w:val="center"/>
          </w:tcPr>
          <w:p w:rsidR="007B5D84" w:rsidRPr="00223D65" w:rsidRDefault="00E23C40" w:rsidP="007B47D7">
            <w:pPr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Date of Birth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="00052AAE"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>Ngày sinh</w:t>
            </w:r>
          </w:p>
        </w:tc>
        <w:tc>
          <w:tcPr>
            <w:tcW w:w="8100" w:type="dxa"/>
            <w:gridSpan w:val="6"/>
            <w:tcBorders>
              <w:bottom w:val="single" w:sz="4" w:space="0" w:color="auto"/>
            </w:tcBorders>
          </w:tcPr>
          <w:p w:rsidR="007B5D84" w:rsidRPr="00223D65" w:rsidRDefault="007B5D84" w:rsidP="007B47D7">
            <w:pPr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</w:tr>
      <w:tr w:rsidR="001C25E0" w:rsidRPr="00223D65" w:rsidTr="00AB4EDE">
        <w:trPr>
          <w:trHeight w:val="755"/>
        </w:trPr>
        <w:tc>
          <w:tcPr>
            <w:tcW w:w="2970" w:type="dxa"/>
            <w:tcBorders>
              <w:right w:val="single" w:sz="4" w:space="0" w:color="auto"/>
            </w:tcBorders>
            <w:vAlign w:val="center"/>
          </w:tcPr>
          <w:p w:rsidR="001C25E0" w:rsidRPr="00223D65" w:rsidRDefault="001C25E0" w:rsidP="001C25E0">
            <w:pPr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Prefer Industry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>Lĩnh vực thực tập mong muốn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C25E0" w:rsidRPr="00223D65" w:rsidRDefault="001C25E0" w:rsidP="001C25E0">
            <w:pPr>
              <w:tabs>
                <w:tab w:val="left" w:pos="1590"/>
              </w:tabs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sym w:font="Wingdings" w:char="F06F"/>
            </w:r>
          </w:p>
          <w:p w:rsidR="001C25E0" w:rsidRPr="00223D65" w:rsidRDefault="001C25E0" w:rsidP="001C25E0">
            <w:pPr>
              <w:tabs>
                <w:tab w:val="left" w:pos="1590"/>
              </w:tabs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sym w:font="Wingdings" w:char="F06F"/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25E0" w:rsidRPr="00223D65" w:rsidRDefault="001C25E0" w:rsidP="001C25E0">
            <w:pPr>
              <w:tabs>
                <w:tab w:val="left" w:pos="1590"/>
              </w:tabs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Fashion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- </w:t>
            </w:r>
            <w:r w:rsidRPr="00223D65"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  <w:t>Thời trang</w:t>
            </w:r>
          </w:p>
          <w:p w:rsidR="001C25E0" w:rsidRPr="00223D65" w:rsidRDefault="001C25E0" w:rsidP="001C25E0">
            <w:pPr>
              <w:tabs>
                <w:tab w:val="left" w:pos="1590"/>
              </w:tabs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F&amp;B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Pr="00223D65"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  <w:t>Ẩm thực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25E0" w:rsidRPr="00223D65" w:rsidRDefault="001C25E0" w:rsidP="001C25E0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sym w:font="Wingdings" w:char="F06F"/>
            </w:r>
          </w:p>
          <w:p w:rsidR="00713785" w:rsidRPr="00223D65" w:rsidRDefault="00713785" w:rsidP="001C25E0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</w:p>
          <w:p w:rsidR="001C25E0" w:rsidRPr="00223D65" w:rsidRDefault="001C25E0" w:rsidP="001C25E0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sym w:font="Wingdings" w:char="F06F"/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                   </w:t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25E0" w:rsidRPr="00223D65" w:rsidRDefault="001C25E0" w:rsidP="001C25E0">
            <w:pPr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Import Export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Pr="00223D65"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  <w:t xml:space="preserve">Xuất nhập khẩu </w:t>
            </w:r>
          </w:p>
          <w:p w:rsidR="001C25E0" w:rsidRPr="00223D65" w:rsidRDefault="001C25E0" w:rsidP="001C25E0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Advertising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Pr="00223D65"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  <w:t>Quảng cáo</w:t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             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25E0" w:rsidRPr="00223D65" w:rsidRDefault="001C25E0" w:rsidP="001C25E0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sym w:font="Wingdings" w:char="F06F"/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C25E0" w:rsidRPr="00223D65" w:rsidRDefault="001C25E0" w:rsidP="00522BAA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Supply Chain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522BAA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C</w:t>
            </w:r>
            <w:r w:rsidR="000C0325" w:rsidRPr="00223D65"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  <w:t>ung ứng</w:t>
            </w:r>
          </w:p>
        </w:tc>
      </w:tr>
      <w:tr w:rsidR="001C25E0" w:rsidRPr="00223D65" w:rsidTr="00713785">
        <w:trPr>
          <w:trHeight w:val="737"/>
        </w:trPr>
        <w:tc>
          <w:tcPr>
            <w:tcW w:w="2970" w:type="dxa"/>
            <w:vAlign w:val="center"/>
          </w:tcPr>
          <w:p w:rsidR="001C25E0" w:rsidRPr="00223D65" w:rsidRDefault="001C25E0" w:rsidP="001C25E0">
            <w:pPr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Prefer Department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 </w:t>
            </w:r>
            <w:r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>Bộ phận thực tập mong muốn</w:t>
            </w:r>
          </w:p>
        </w:tc>
        <w:tc>
          <w:tcPr>
            <w:tcW w:w="45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C25E0" w:rsidRPr="00223D65" w:rsidRDefault="001C25E0" w:rsidP="001C25E0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sym w:font="Wingdings" w:char="F06F"/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                                  </w:t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sym w:font="Wingdings" w:char="F06F"/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                                             </w:t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sym w:font="Wingdings" w:char="F06F"/>
            </w:r>
          </w:p>
          <w:p w:rsidR="003A5BAF" w:rsidRPr="00223D65" w:rsidRDefault="003A5BAF" w:rsidP="001C25E0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sym w:font="Wingdings" w:char="F06F"/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25E0" w:rsidRPr="00223D65" w:rsidRDefault="001C25E0" w:rsidP="001C25E0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HR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Pr="00223D65"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  <w:t>Nhân sự</w:t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   </w:t>
            </w:r>
          </w:p>
          <w:p w:rsidR="001C25E0" w:rsidRPr="00223D65" w:rsidRDefault="000C0325" w:rsidP="001C25E0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Finance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Pr="00223D65"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  <w:t>Tài chính</w:t>
            </w:r>
          </w:p>
          <w:p w:rsidR="003A5BAF" w:rsidRPr="00223D65" w:rsidRDefault="001C25E0" w:rsidP="00BD7F76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IT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0C0325" w:rsidRPr="00223D65"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  <w:t>IT</w:t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        </w:t>
            </w:r>
          </w:p>
          <w:p w:rsidR="001C25E0" w:rsidRPr="00223D65" w:rsidRDefault="003A5BAF" w:rsidP="00BD7F76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Store Level – </w:t>
            </w:r>
            <w:r w:rsidRPr="00223D65"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  <w:t>Cửa hàng</w:t>
            </w:r>
            <w:r w:rsidR="001C25E0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                                                                 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25E0" w:rsidRPr="00223D65" w:rsidRDefault="001C25E0" w:rsidP="001C25E0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sym w:font="Wingdings" w:char="F06F"/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                                  </w:t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sym w:font="Wingdings" w:char="F06F"/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                                             </w:t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sym w:font="Wingdings" w:char="F06F"/>
            </w:r>
          </w:p>
        </w:tc>
        <w:tc>
          <w:tcPr>
            <w:tcW w:w="2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25E0" w:rsidRPr="00223D65" w:rsidRDefault="001C25E0" w:rsidP="001C25E0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Accounting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0C0325" w:rsidRPr="00223D65"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  <w:t>Kế toán</w:t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        </w:t>
            </w:r>
          </w:p>
          <w:p w:rsidR="001C25E0" w:rsidRPr="00223D65" w:rsidRDefault="001C25E0" w:rsidP="00BD7F76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Marketing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9F1660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–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9F1660" w:rsidRPr="00223D65"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  <w:t>Tiếp thị</w:t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                              </w:t>
            </w:r>
            <w:r w:rsidR="000C032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Operation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0C0325" w:rsidRPr="00223D65"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  <w:t>Vận hành</w:t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                                              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0325" w:rsidRPr="00223D65" w:rsidRDefault="001C25E0" w:rsidP="001C25E0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sym w:font="Wingdings" w:char="F06F"/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  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                          </w:t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sym w:font="Wingdings" w:char="F06F"/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</w:p>
          <w:p w:rsidR="001C25E0" w:rsidRPr="00223D65" w:rsidRDefault="001C25E0" w:rsidP="001C25E0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                                            </w:t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sym w:font="Wingdings" w:char="F06F"/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13785" w:rsidRPr="00223D65" w:rsidRDefault="001C25E0" w:rsidP="001C25E0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Logistic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0C0325" w:rsidRPr="00223D65"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  <w:t>Hậu cần</w:t>
            </w: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                              </w:t>
            </w:r>
          </w:p>
          <w:p w:rsidR="002A76B9" w:rsidRPr="00223D65" w:rsidRDefault="001C25E0" w:rsidP="002A76B9">
            <w:pPr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Merchandising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2A76B9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–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2A76B9" w:rsidRPr="00223D65"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  <w:t xml:space="preserve">Merchandising </w:t>
            </w:r>
          </w:p>
          <w:p w:rsidR="001C25E0" w:rsidRPr="00223D65" w:rsidRDefault="001C25E0" w:rsidP="002A76B9">
            <w:pPr>
              <w:rPr>
                <w:rFonts w:ascii="Times New Roman" w:hAnsi="Times New Roman" w:cs="Times New Roman"/>
                <w:sz w:val="20"/>
                <w:szCs w:val="20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Design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>-</w:t>
            </w:r>
            <w:r w:rsidR="00713785" w:rsidRPr="00223D65">
              <w:rPr>
                <w:rFonts w:ascii="Times New Roman" w:hAnsi="Times New Roman" w:cs="Times New Roman"/>
                <w:sz w:val="20"/>
                <w:szCs w:val="20"/>
                <w:lang w:val="vi-VN"/>
              </w:rPr>
              <w:t xml:space="preserve"> </w:t>
            </w:r>
            <w:r w:rsidR="000C0325" w:rsidRPr="00223D65"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  <w:t>Thiết kế</w:t>
            </w:r>
            <w:r w:rsidRPr="00223D65">
              <w:rPr>
                <w:rFonts w:ascii="Times New Roman" w:hAnsi="Times New Roman" w:cs="Times New Roman"/>
                <w:i/>
                <w:sz w:val="20"/>
                <w:szCs w:val="20"/>
                <w:lang w:val="vi-VN"/>
              </w:rPr>
              <w:t xml:space="preserve">                                                                                            </w:t>
            </w:r>
          </w:p>
        </w:tc>
      </w:tr>
    </w:tbl>
    <w:p w:rsidR="00E23C40" w:rsidRPr="00223D65" w:rsidRDefault="00A97E20" w:rsidP="007B47D7">
      <w:pPr>
        <w:spacing w:line="240" w:lineRule="auto"/>
        <w:jc w:val="center"/>
        <w:rPr>
          <w:rFonts w:ascii="Times New Roman" w:hAnsi="Times New Roman" w:cs="Times New Roman"/>
          <w:b/>
          <w:i/>
          <w:sz w:val="20"/>
          <w:u w:val="single"/>
          <w:lang w:val="vi-VN"/>
        </w:rPr>
      </w:pPr>
      <w:r w:rsidRPr="00223D65">
        <w:rPr>
          <w:rFonts w:ascii="Times New Roman" w:hAnsi="Times New Roman" w:cs="Times New Roman"/>
          <w:b/>
          <w:i/>
          <w:sz w:val="20"/>
          <w:u w:val="single"/>
          <w:lang w:val="vi-VN"/>
        </w:rPr>
        <w:t>EDUCATION</w:t>
      </w:r>
      <w:r w:rsidR="00FB0C38" w:rsidRPr="00223D65">
        <w:rPr>
          <w:rFonts w:ascii="Times New Roman" w:hAnsi="Times New Roman" w:cs="Times New Roman"/>
          <w:b/>
          <w:i/>
          <w:sz w:val="20"/>
          <w:u w:val="single"/>
          <w:lang w:val="vi-VN"/>
        </w:rPr>
        <w:t xml:space="preserve"> -</w:t>
      </w:r>
      <w:r w:rsidR="00713785" w:rsidRPr="00223D65">
        <w:rPr>
          <w:rFonts w:ascii="Times New Roman" w:hAnsi="Times New Roman" w:cs="Times New Roman"/>
          <w:b/>
          <w:i/>
          <w:sz w:val="20"/>
          <w:u w:val="single"/>
          <w:lang w:val="vi-VN"/>
        </w:rPr>
        <w:t xml:space="preserve"> HỌC VẤN</w:t>
      </w:r>
    </w:p>
    <w:p w:rsidR="003738FC" w:rsidRPr="00223D65" w:rsidRDefault="00A97E20" w:rsidP="007B47D7">
      <w:pPr>
        <w:spacing w:line="240" w:lineRule="auto"/>
        <w:jc w:val="both"/>
        <w:rPr>
          <w:rFonts w:ascii="Times New Roman" w:hAnsi="Times New Roman" w:cs="Times New Roman"/>
          <w:sz w:val="20"/>
          <w:szCs w:val="26"/>
          <w:lang w:val="vi-VN"/>
        </w:rPr>
      </w:pPr>
      <w:r w:rsidRPr="00223D65">
        <w:rPr>
          <w:rFonts w:ascii="Times New Roman" w:hAnsi="Times New Roman" w:cs="Times New Roman"/>
          <w:b/>
          <w:sz w:val="20"/>
          <w:szCs w:val="26"/>
          <w:lang w:val="vi-VN"/>
        </w:rPr>
        <w:t>High school</w:t>
      </w:r>
      <w:r w:rsidR="00713785" w:rsidRPr="00223D65">
        <w:rPr>
          <w:rFonts w:ascii="Times New Roman" w:hAnsi="Times New Roman" w:cs="Times New Roman"/>
          <w:b/>
          <w:sz w:val="20"/>
          <w:szCs w:val="26"/>
          <w:lang w:val="vi-VN"/>
        </w:rPr>
        <w:t xml:space="preserve"> </w:t>
      </w:r>
      <w:r w:rsidRPr="00223D65">
        <w:rPr>
          <w:rFonts w:ascii="Times New Roman" w:hAnsi="Times New Roman" w:cs="Times New Roman"/>
          <w:b/>
          <w:sz w:val="20"/>
          <w:szCs w:val="26"/>
          <w:lang w:val="vi-VN"/>
        </w:rPr>
        <w:t>/</w:t>
      </w:r>
      <w:r w:rsidR="00713785" w:rsidRPr="00223D65">
        <w:rPr>
          <w:rFonts w:ascii="Times New Roman" w:hAnsi="Times New Roman" w:cs="Times New Roman"/>
          <w:b/>
          <w:sz w:val="20"/>
          <w:szCs w:val="26"/>
          <w:lang w:val="vi-VN"/>
        </w:rPr>
        <w:t xml:space="preserve"> </w:t>
      </w:r>
      <w:r w:rsidRPr="00223D65">
        <w:rPr>
          <w:rFonts w:ascii="Times New Roman" w:hAnsi="Times New Roman" w:cs="Times New Roman"/>
          <w:b/>
          <w:sz w:val="20"/>
          <w:szCs w:val="26"/>
          <w:lang w:val="vi-VN"/>
        </w:rPr>
        <w:t>College</w:t>
      </w:r>
      <w:r w:rsidR="00713785" w:rsidRPr="00223D65">
        <w:rPr>
          <w:rFonts w:ascii="Times New Roman" w:hAnsi="Times New Roman" w:cs="Times New Roman"/>
          <w:b/>
          <w:sz w:val="20"/>
          <w:szCs w:val="26"/>
          <w:lang w:val="vi-VN"/>
        </w:rPr>
        <w:t xml:space="preserve"> </w:t>
      </w:r>
      <w:r w:rsidRPr="00223D65">
        <w:rPr>
          <w:rFonts w:ascii="Times New Roman" w:hAnsi="Times New Roman" w:cs="Times New Roman"/>
          <w:b/>
          <w:sz w:val="20"/>
          <w:szCs w:val="26"/>
          <w:lang w:val="vi-VN"/>
        </w:rPr>
        <w:t>/</w:t>
      </w:r>
      <w:r w:rsidR="00713785" w:rsidRPr="00223D65">
        <w:rPr>
          <w:rFonts w:ascii="Times New Roman" w:hAnsi="Times New Roman" w:cs="Times New Roman"/>
          <w:b/>
          <w:sz w:val="20"/>
          <w:szCs w:val="26"/>
          <w:lang w:val="vi-VN"/>
        </w:rPr>
        <w:t xml:space="preserve"> </w:t>
      </w:r>
      <w:r w:rsidRPr="00223D65">
        <w:rPr>
          <w:rFonts w:ascii="Times New Roman" w:hAnsi="Times New Roman" w:cs="Times New Roman"/>
          <w:b/>
          <w:sz w:val="20"/>
          <w:szCs w:val="26"/>
          <w:lang w:val="vi-VN"/>
        </w:rPr>
        <w:t>University</w:t>
      </w:r>
      <w:r w:rsidR="00713785" w:rsidRPr="00223D65">
        <w:rPr>
          <w:rFonts w:ascii="Times New Roman" w:hAnsi="Times New Roman" w:cs="Times New Roman"/>
          <w:b/>
          <w:sz w:val="20"/>
          <w:szCs w:val="26"/>
          <w:lang w:val="vi-VN"/>
        </w:rPr>
        <w:t xml:space="preserve"> </w:t>
      </w:r>
      <w:r w:rsidR="005327F9" w:rsidRPr="00223D65">
        <w:rPr>
          <w:rFonts w:ascii="Times New Roman" w:hAnsi="Times New Roman" w:cs="Times New Roman"/>
          <w:b/>
          <w:sz w:val="20"/>
          <w:szCs w:val="26"/>
          <w:lang w:val="vi-VN"/>
        </w:rPr>
        <w:t>/</w:t>
      </w:r>
      <w:r w:rsidR="00713785" w:rsidRPr="00223D65">
        <w:rPr>
          <w:rFonts w:ascii="Times New Roman" w:hAnsi="Times New Roman" w:cs="Times New Roman"/>
          <w:b/>
          <w:sz w:val="20"/>
          <w:szCs w:val="26"/>
          <w:lang w:val="vi-VN"/>
        </w:rPr>
        <w:t xml:space="preserve"> </w:t>
      </w:r>
      <w:r w:rsidR="005327F9" w:rsidRPr="00223D65">
        <w:rPr>
          <w:rFonts w:ascii="Times New Roman" w:hAnsi="Times New Roman" w:cs="Times New Roman"/>
          <w:b/>
          <w:sz w:val="20"/>
          <w:szCs w:val="26"/>
          <w:lang w:val="vi-VN"/>
        </w:rPr>
        <w:t>Professional Qualifications</w:t>
      </w:r>
      <w:r w:rsidR="000C0325" w:rsidRPr="00223D65">
        <w:rPr>
          <w:rFonts w:ascii="Times New Roman" w:hAnsi="Times New Roman" w:cs="Times New Roman"/>
          <w:b/>
          <w:sz w:val="20"/>
          <w:szCs w:val="26"/>
          <w:lang w:val="vi-VN"/>
        </w:rPr>
        <w:t xml:space="preserve"> – </w:t>
      </w:r>
      <w:r w:rsidR="000C0325" w:rsidRPr="00223D65">
        <w:rPr>
          <w:rFonts w:ascii="Times New Roman" w:hAnsi="Times New Roman" w:cs="Times New Roman"/>
          <w:b/>
          <w:i/>
          <w:sz w:val="20"/>
          <w:szCs w:val="26"/>
          <w:lang w:val="vi-VN"/>
        </w:rPr>
        <w:t>THPT</w:t>
      </w:r>
      <w:r w:rsidR="00713785" w:rsidRPr="00223D65">
        <w:rPr>
          <w:rFonts w:ascii="Times New Roman" w:hAnsi="Times New Roman" w:cs="Times New Roman"/>
          <w:b/>
          <w:i/>
          <w:sz w:val="20"/>
          <w:szCs w:val="26"/>
          <w:lang w:val="vi-VN"/>
        </w:rPr>
        <w:t xml:space="preserve"> </w:t>
      </w:r>
      <w:r w:rsidR="000C0325" w:rsidRPr="00223D65">
        <w:rPr>
          <w:rFonts w:ascii="Times New Roman" w:hAnsi="Times New Roman" w:cs="Times New Roman"/>
          <w:b/>
          <w:i/>
          <w:sz w:val="20"/>
          <w:szCs w:val="26"/>
          <w:lang w:val="vi-VN"/>
        </w:rPr>
        <w:t>/</w:t>
      </w:r>
      <w:r w:rsidR="00713785" w:rsidRPr="00223D65">
        <w:rPr>
          <w:rFonts w:ascii="Times New Roman" w:hAnsi="Times New Roman" w:cs="Times New Roman"/>
          <w:b/>
          <w:i/>
          <w:sz w:val="20"/>
          <w:szCs w:val="26"/>
          <w:lang w:val="vi-VN"/>
        </w:rPr>
        <w:t xml:space="preserve"> </w:t>
      </w:r>
      <w:r w:rsidR="000C0325" w:rsidRPr="00223D65">
        <w:rPr>
          <w:rFonts w:ascii="Times New Roman" w:hAnsi="Times New Roman" w:cs="Times New Roman"/>
          <w:b/>
          <w:i/>
          <w:sz w:val="20"/>
          <w:szCs w:val="26"/>
          <w:lang w:val="vi-VN"/>
        </w:rPr>
        <w:t>Cao Đẳng</w:t>
      </w:r>
      <w:r w:rsidR="00713785" w:rsidRPr="00223D65">
        <w:rPr>
          <w:rFonts w:ascii="Times New Roman" w:hAnsi="Times New Roman" w:cs="Times New Roman"/>
          <w:b/>
          <w:i/>
          <w:sz w:val="20"/>
          <w:szCs w:val="26"/>
          <w:lang w:val="vi-VN"/>
        </w:rPr>
        <w:t xml:space="preserve"> </w:t>
      </w:r>
      <w:r w:rsidR="000C0325" w:rsidRPr="00223D65">
        <w:rPr>
          <w:rFonts w:ascii="Times New Roman" w:hAnsi="Times New Roman" w:cs="Times New Roman"/>
          <w:b/>
          <w:i/>
          <w:sz w:val="20"/>
          <w:szCs w:val="26"/>
          <w:lang w:val="vi-VN"/>
        </w:rPr>
        <w:t>/</w:t>
      </w:r>
      <w:r w:rsidR="00713785" w:rsidRPr="00223D65">
        <w:rPr>
          <w:rFonts w:ascii="Times New Roman" w:hAnsi="Times New Roman" w:cs="Times New Roman"/>
          <w:b/>
          <w:i/>
          <w:sz w:val="20"/>
          <w:szCs w:val="26"/>
          <w:lang w:val="vi-VN"/>
        </w:rPr>
        <w:t xml:space="preserve"> </w:t>
      </w:r>
      <w:r w:rsidR="000C0325" w:rsidRPr="00223D65">
        <w:rPr>
          <w:rFonts w:ascii="Times New Roman" w:hAnsi="Times New Roman" w:cs="Times New Roman"/>
          <w:b/>
          <w:i/>
          <w:sz w:val="20"/>
          <w:szCs w:val="26"/>
          <w:lang w:val="vi-VN"/>
        </w:rPr>
        <w:t>Đại học</w:t>
      </w:r>
      <w:r w:rsidR="00713785" w:rsidRPr="00223D65">
        <w:rPr>
          <w:rFonts w:ascii="Times New Roman" w:hAnsi="Times New Roman" w:cs="Times New Roman"/>
          <w:b/>
          <w:i/>
          <w:sz w:val="20"/>
          <w:szCs w:val="26"/>
          <w:lang w:val="vi-VN"/>
        </w:rPr>
        <w:t xml:space="preserve"> </w:t>
      </w:r>
      <w:r w:rsidR="000C0325" w:rsidRPr="00223D65">
        <w:rPr>
          <w:rFonts w:ascii="Times New Roman" w:hAnsi="Times New Roman" w:cs="Times New Roman"/>
          <w:b/>
          <w:i/>
          <w:sz w:val="20"/>
          <w:szCs w:val="26"/>
          <w:lang w:val="vi-VN"/>
        </w:rPr>
        <w:t>/</w:t>
      </w:r>
      <w:r w:rsidR="00713785" w:rsidRPr="00223D65">
        <w:rPr>
          <w:rFonts w:ascii="Times New Roman" w:hAnsi="Times New Roman" w:cs="Times New Roman"/>
          <w:b/>
          <w:i/>
          <w:sz w:val="20"/>
          <w:szCs w:val="26"/>
          <w:lang w:val="vi-VN"/>
        </w:rPr>
        <w:t xml:space="preserve"> </w:t>
      </w:r>
      <w:r w:rsidR="000C0325" w:rsidRPr="00223D65">
        <w:rPr>
          <w:rFonts w:ascii="Times New Roman" w:hAnsi="Times New Roman" w:cs="Times New Roman"/>
          <w:b/>
          <w:i/>
          <w:sz w:val="20"/>
          <w:szCs w:val="26"/>
          <w:lang w:val="vi-VN"/>
        </w:rPr>
        <w:t>Chứng chỉ nghiệp vụ</w:t>
      </w:r>
      <w:r w:rsidR="00E23C40" w:rsidRPr="00223D65">
        <w:rPr>
          <w:rFonts w:ascii="Times New Roman" w:hAnsi="Times New Roman" w:cs="Times New Roman"/>
          <w:sz w:val="20"/>
          <w:szCs w:val="26"/>
          <w:lang w:val="vi-VN"/>
        </w:rPr>
        <w:t xml:space="preserve"> </w:t>
      </w:r>
    </w:p>
    <w:tbl>
      <w:tblPr>
        <w:tblStyle w:val="TableGrid"/>
        <w:tblW w:w="11070" w:type="dxa"/>
        <w:tblInd w:w="-275" w:type="dxa"/>
        <w:tblLook w:val="04A0" w:firstRow="1" w:lastRow="0" w:firstColumn="1" w:lastColumn="0" w:noHBand="0" w:noVBand="1"/>
      </w:tblPr>
      <w:tblGrid>
        <w:gridCol w:w="2160"/>
        <w:gridCol w:w="1800"/>
        <w:gridCol w:w="2520"/>
        <w:gridCol w:w="2070"/>
        <w:gridCol w:w="2520"/>
      </w:tblGrid>
      <w:tr w:rsidR="00713785" w:rsidRPr="00223D65" w:rsidTr="00713785">
        <w:trPr>
          <w:trHeight w:val="359"/>
        </w:trPr>
        <w:tc>
          <w:tcPr>
            <w:tcW w:w="2160" w:type="dxa"/>
          </w:tcPr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School name/ </w:t>
            </w:r>
          </w:p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>Tên trường</w:t>
            </w:r>
          </w:p>
        </w:tc>
        <w:tc>
          <w:tcPr>
            <w:tcW w:w="1800" w:type="dxa"/>
          </w:tcPr>
          <w:p w:rsidR="00713785" w:rsidRPr="00223D65" w:rsidRDefault="00713785" w:rsidP="00A97E20">
            <w:pPr>
              <w:jc w:val="center"/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From – To/</w:t>
            </w:r>
          </w:p>
          <w:p w:rsidR="00713785" w:rsidRPr="00223D65" w:rsidRDefault="00713785" w:rsidP="00A97E2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 xml:space="preserve">Từ - Đến  </w:t>
            </w:r>
          </w:p>
        </w:tc>
        <w:tc>
          <w:tcPr>
            <w:tcW w:w="2520" w:type="dxa"/>
          </w:tcPr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Address/</w:t>
            </w:r>
          </w:p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>Địa chỉ</w:t>
            </w:r>
          </w:p>
        </w:tc>
        <w:tc>
          <w:tcPr>
            <w:tcW w:w="2070" w:type="dxa"/>
          </w:tcPr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Grade/</w:t>
            </w:r>
          </w:p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>Khối (Lớp)</w:t>
            </w:r>
          </w:p>
        </w:tc>
        <w:tc>
          <w:tcPr>
            <w:tcW w:w="2520" w:type="dxa"/>
          </w:tcPr>
          <w:p w:rsidR="00713785" w:rsidRPr="00223D65" w:rsidRDefault="00522BAA" w:rsidP="00A97E20">
            <w:pPr>
              <w:jc w:val="center"/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Ranking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/</w:t>
            </w:r>
          </w:p>
          <w:p w:rsidR="00713785" w:rsidRPr="00223D65" w:rsidRDefault="00713785" w:rsidP="00A97E2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 xml:space="preserve">Xếp loại </w:t>
            </w:r>
          </w:p>
        </w:tc>
      </w:tr>
      <w:tr w:rsidR="00713785" w:rsidRPr="00223D65" w:rsidTr="00713785">
        <w:trPr>
          <w:trHeight w:val="629"/>
        </w:trPr>
        <w:tc>
          <w:tcPr>
            <w:tcW w:w="2160" w:type="dxa"/>
          </w:tcPr>
          <w:p w:rsidR="00713785" w:rsidRPr="00223D65" w:rsidRDefault="00713785" w:rsidP="007B47D7">
            <w:pPr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  <w:tc>
          <w:tcPr>
            <w:tcW w:w="1800" w:type="dxa"/>
          </w:tcPr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  <w:tc>
          <w:tcPr>
            <w:tcW w:w="2520" w:type="dxa"/>
          </w:tcPr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  <w:tc>
          <w:tcPr>
            <w:tcW w:w="2070" w:type="dxa"/>
          </w:tcPr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  <w:tc>
          <w:tcPr>
            <w:tcW w:w="2520" w:type="dxa"/>
          </w:tcPr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</w:tr>
      <w:tr w:rsidR="00713785" w:rsidRPr="00223D65" w:rsidTr="00713785">
        <w:trPr>
          <w:trHeight w:val="629"/>
        </w:trPr>
        <w:tc>
          <w:tcPr>
            <w:tcW w:w="2160" w:type="dxa"/>
          </w:tcPr>
          <w:p w:rsidR="00713785" w:rsidRPr="00223D65" w:rsidRDefault="00713785" w:rsidP="007B47D7">
            <w:pPr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  <w:tc>
          <w:tcPr>
            <w:tcW w:w="1800" w:type="dxa"/>
          </w:tcPr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  <w:tc>
          <w:tcPr>
            <w:tcW w:w="2520" w:type="dxa"/>
          </w:tcPr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  <w:tc>
          <w:tcPr>
            <w:tcW w:w="2070" w:type="dxa"/>
          </w:tcPr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  <w:tc>
          <w:tcPr>
            <w:tcW w:w="2520" w:type="dxa"/>
          </w:tcPr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</w:tr>
      <w:tr w:rsidR="00713785" w:rsidRPr="00223D65" w:rsidTr="00713785">
        <w:trPr>
          <w:trHeight w:val="530"/>
        </w:trPr>
        <w:tc>
          <w:tcPr>
            <w:tcW w:w="2160" w:type="dxa"/>
          </w:tcPr>
          <w:p w:rsidR="00713785" w:rsidRPr="00223D65" w:rsidRDefault="00713785" w:rsidP="007B47D7">
            <w:pPr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  <w:tc>
          <w:tcPr>
            <w:tcW w:w="1800" w:type="dxa"/>
          </w:tcPr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  <w:tc>
          <w:tcPr>
            <w:tcW w:w="2520" w:type="dxa"/>
          </w:tcPr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  <w:tc>
          <w:tcPr>
            <w:tcW w:w="2070" w:type="dxa"/>
          </w:tcPr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  <w:tc>
          <w:tcPr>
            <w:tcW w:w="2520" w:type="dxa"/>
          </w:tcPr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sz w:val="20"/>
                <w:lang w:val="vi-VN"/>
              </w:rPr>
            </w:pPr>
          </w:p>
        </w:tc>
      </w:tr>
    </w:tbl>
    <w:p w:rsidR="005D011B" w:rsidRPr="00223D65" w:rsidRDefault="00A97E20" w:rsidP="00A97E20">
      <w:pPr>
        <w:spacing w:line="240" w:lineRule="auto"/>
        <w:jc w:val="center"/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</w:pPr>
      <w:r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>WORK</w:t>
      </w:r>
      <w:r w:rsidR="00F02FAA"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 xml:space="preserve"> EXPERIENCE</w:t>
      </w:r>
      <w:r w:rsidR="002A76B9"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 xml:space="preserve"> (IF ANY)</w:t>
      </w:r>
      <w:r w:rsidR="00FB0C38"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 xml:space="preserve"> -</w:t>
      </w:r>
      <w:r w:rsidR="00713785"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 xml:space="preserve"> KINH NGHIỆM LÀM VIỆC</w:t>
      </w:r>
      <w:r w:rsidR="002A76B9"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 xml:space="preserve"> (NẾU CÓ</w:t>
      </w:r>
      <w:r w:rsidR="00522BAA"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>)</w:t>
      </w:r>
    </w:p>
    <w:tbl>
      <w:tblPr>
        <w:tblStyle w:val="TableGrid"/>
        <w:tblW w:w="11070" w:type="dxa"/>
        <w:tblInd w:w="-275" w:type="dxa"/>
        <w:tblLook w:val="04A0" w:firstRow="1" w:lastRow="0" w:firstColumn="1" w:lastColumn="0" w:noHBand="0" w:noVBand="1"/>
      </w:tblPr>
      <w:tblGrid>
        <w:gridCol w:w="2160"/>
        <w:gridCol w:w="1800"/>
        <w:gridCol w:w="4590"/>
        <w:gridCol w:w="2520"/>
      </w:tblGrid>
      <w:tr w:rsidR="005E4352" w:rsidRPr="00223D65" w:rsidTr="00713785">
        <w:trPr>
          <w:trHeight w:val="413"/>
        </w:trPr>
        <w:tc>
          <w:tcPr>
            <w:tcW w:w="2160" w:type="dxa"/>
          </w:tcPr>
          <w:p w:rsidR="005E4352" w:rsidRPr="00223D65" w:rsidRDefault="005E4352" w:rsidP="007B47D7">
            <w:pPr>
              <w:jc w:val="center"/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Company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/</w:t>
            </w:r>
          </w:p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 xml:space="preserve">Công ty </w:t>
            </w:r>
          </w:p>
        </w:tc>
        <w:tc>
          <w:tcPr>
            <w:tcW w:w="1800" w:type="dxa"/>
          </w:tcPr>
          <w:p w:rsidR="005E4352" w:rsidRPr="00223D65" w:rsidRDefault="005E4352" w:rsidP="00A97E20">
            <w:pPr>
              <w:jc w:val="center"/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Title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/ </w:t>
            </w:r>
          </w:p>
          <w:p w:rsidR="00713785" w:rsidRPr="00223D65" w:rsidRDefault="00713785" w:rsidP="00A97E20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>Chức danh</w:t>
            </w:r>
          </w:p>
        </w:tc>
        <w:tc>
          <w:tcPr>
            <w:tcW w:w="4590" w:type="dxa"/>
          </w:tcPr>
          <w:p w:rsidR="005E4352" w:rsidRPr="00223D65" w:rsidRDefault="00522BAA" w:rsidP="007B47D7">
            <w:pPr>
              <w:jc w:val="center"/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 xml:space="preserve">Main </w:t>
            </w:r>
            <w:r w:rsidR="005E4352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Responsibilities</w:t>
            </w:r>
            <w:r w:rsidR="00713785"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/</w:t>
            </w:r>
          </w:p>
          <w:p w:rsidR="00713785" w:rsidRPr="00223D65" w:rsidRDefault="00713785" w:rsidP="007B47D7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 xml:space="preserve">Trách nhiệm </w:t>
            </w:r>
            <w:r w:rsidR="007F7C67"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>chính</w:t>
            </w:r>
          </w:p>
        </w:tc>
        <w:tc>
          <w:tcPr>
            <w:tcW w:w="2520" w:type="dxa"/>
          </w:tcPr>
          <w:p w:rsidR="00522BAA" w:rsidRPr="00223D65" w:rsidRDefault="00522BAA" w:rsidP="00522BAA">
            <w:pPr>
              <w:jc w:val="center"/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6"/>
                <w:lang w:val="vi-VN"/>
              </w:rPr>
              <w:t>From – To/</w:t>
            </w:r>
          </w:p>
          <w:p w:rsidR="00713785" w:rsidRPr="00223D65" w:rsidRDefault="00522BAA" w:rsidP="00522BA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i/>
                <w:sz w:val="20"/>
                <w:szCs w:val="26"/>
                <w:lang w:val="vi-VN"/>
              </w:rPr>
              <w:t xml:space="preserve">Từ - Đến  </w:t>
            </w:r>
          </w:p>
        </w:tc>
      </w:tr>
      <w:tr w:rsidR="005E4352" w:rsidRPr="00223D65" w:rsidTr="00713785">
        <w:trPr>
          <w:trHeight w:val="638"/>
        </w:trPr>
        <w:tc>
          <w:tcPr>
            <w:tcW w:w="2160" w:type="dxa"/>
          </w:tcPr>
          <w:p w:rsidR="005E4352" w:rsidRPr="00223D65" w:rsidRDefault="005E4352" w:rsidP="007B47D7">
            <w:pPr>
              <w:rPr>
                <w:rFonts w:ascii="Times New Roman" w:hAnsi="Times New Roman" w:cs="Times New Roman"/>
                <w:sz w:val="20"/>
                <w:szCs w:val="28"/>
                <w:lang w:val="vi-VN"/>
              </w:rPr>
            </w:pPr>
          </w:p>
        </w:tc>
        <w:tc>
          <w:tcPr>
            <w:tcW w:w="1800" w:type="dxa"/>
          </w:tcPr>
          <w:p w:rsidR="005E4352" w:rsidRPr="00223D65" w:rsidRDefault="005E4352" w:rsidP="007B47D7">
            <w:pPr>
              <w:rPr>
                <w:rFonts w:ascii="Times New Roman" w:hAnsi="Times New Roman" w:cs="Times New Roman"/>
                <w:sz w:val="20"/>
                <w:szCs w:val="28"/>
                <w:lang w:val="vi-VN"/>
              </w:rPr>
            </w:pPr>
          </w:p>
        </w:tc>
        <w:tc>
          <w:tcPr>
            <w:tcW w:w="4590" w:type="dxa"/>
          </w:tcPr>
          <w:p w:rsidR="005E4352" w:rsidRPr="00223D65" w:rsidRDefault="005E4352" w:rsidP="007B47D7">
            <w:pPr>
              <w:rPr>
                <w:rFonts w:ascii="Times New Roman" w:hAnsi="Times New Roman" w:cs="Times New Roman"/>
                <w:sz w:val="20"/>
                <w:szCs w:val="28"/>
                <w:lang w:val="vi-VN"/>
              </w:rPr>
            </w:pPr>
          </w:p>
        </w:tc>
        <w:tc>
          <w:tcPr>
            <w:tcW w:w="2520" w:type="dxa"/>
          </w:tcPr>
          <w:p w:rsidR="005E4352" w:rsidRPr="00223D65" w:rsidRDefault="005E4352" w:rsidP="007B47D7">
            <w:pPr>
              <w:rPr>
                <w:rFonts w:ascii="Times New Roman" w:hAnsi="Times New Roman" w:cs="Times New Roman"/>
                <w:sz w:val="20"/>
                <w:szCs w:val="28"/>
                <w:lang w:val="vi-VN"/>
              </w:rPr>
            </w:pPr>
          </w:p>
        </w:tc>
      </w:tr>
      <w:tr w:rsidR="005E4352" w:rsidRPr="00223D65" w:rsidTr="00713785">
        <w:trPr>
          <w:trHeight w:val="638"/>
        </w:trPr>
        <w:tc>
          <w:tcPr>
            <w:tcW w:w="2160" w:type="dxa"/>
          </w:tcPr>
          <w:p w:rsidR="005E4352" w:rsidRPr="00223D65" w:rsidRDefault="005E4352" w:rsidP="007B47D7">
            <w:pPr>
              <w:rPr>
                <w:rFonts w:ascii="Times New Roman" w:hAnsi="Times New Roman" w:cs="Times New Roman"/>
                <w:sz w:val="20"/>
                <w:szCs w:val="28"/>
                <w:lang w:val="vi-VN"/>
              </w:rPr>
            </w:pPr>
          </w:p>
        </w:tc>
        <w:tc>
          <w:tcPr>
            <w:tcW w:w="1800" w:type="dxa"/>
          </w:tcPr>
          <w:p w:rsidR="005E4352" w:rsidRPr="00223D65" w:rsidRDefault="005E4352" w:rsidP="007B47D7">
            <w:pPr>
              <w:rPr>
                <w:rFonts w:ascii="Times New Roman" w:hAnsi="Times New Roman" w:cs="Times New Roman"/>
                <w:sz w:val="20"/>
                <w:szCs w:val="28"/>
                <w:lang w:val="vi-VN"/>
              </w:rPr>
            </w:pPr>
          </w:p>
        </w:tc>
        <w:tc>
          <w:tcPr>
            <w:tcW w:w="4590" w:type="dxa"/>
          </w:tcPr>
          <w:p w:rsidR="005E4352" w:rsidRPr="00223D65" w:rsidRDefault="005E4352" w:rsidP="007B47D7">
            <w:pPr>
              <w:rPr>
                <w:rFonts w:ascii="Times New Roman" w:hAnsi="Times New Roman" w:cs="Times New Roman"/>
                <w:sz w:val="20"/>
                <w:szCs w:val="28"/>
                <w:lang w:val="vi-VN"/>
              </w:rPr>
            </w:pPr>
          </w:p>
        </w:tc>
        <w:tc>
          <w:tcPr>
            <w:tcW w:w="2520" w:type="dxa"/>
          </w:tcPr>
          <w:p w:rsidR="005E4352" w:rsidRPr="00223D65" w:rsidRDefault="005E4352" w:rsidP="007B47D7">
            <w:pPr>
              <w:rPr>
                <w:rFonts w:ascii="Times New Roman" w:hAnsi="Times New Roman" w:cs="Times New Roman"/>
                <w:sz w:val="20"/>
                <w:szCs w:val="28"/>
                <w:lang w:val="vi-VN"/>
              </w:rPr>
            </w:pPr>
          </w:p>
        </w:tc>
      </w:tr>
      <w:tr w:rsidR="005E4352" w:rsidRPr="00223D65" w:rsidTr="00713785">
        <w:trPr>
          <w:trHeight w:val="638"/>
        </w:trPr>
        <w:tc>
          <w:tcPr>
            <w:tcW w:w="2160" w:type="dxa"/>
          </w:tcPr>
          <w:p w:rsidR="005E4352" w:rsidRPr="00223D65" w:rsidRDefault="005E4352" w:rsidP="007B47D7">
            <w:pPr>
              <w:rPr>
                <w:rFonts w:ascii="Times New Roman" w:hAnsi="Times New Roman" w:cs="Times New Roman"/>
                <w:sz w:val="20"/>
                <w:szCs w:val="28"/>
                <w:lang w:val="vi-VN"/>
              </w:rPr>
            </w:pPr>
          </w:p>
        </w:tc>
        <w:tc>
          <w:tcPr>
            <w:tcW w:w="1800" w:type="dxa"/>
          </w:tcPr>
          <w:p w:rsidR="005E4352" w:rsidRPr="00223D65" w:rsidRDefault="005E4352" w:rsidP="007B47D7">
            <w:pPr>
              <w:rPr>
                <w:rFonts w:ascii="Times New Roman" w:hAnsi="Times New Roman" w:cs="Times New Roman"/>
                <w:sz w:val="20"/>
                <w:szCs w:val="28"/>
                <w:lang w:val="vi-VN"/>
              </w:rPr>
            </w:pPr>
          </w:p>
        </w:tc>
        <w:tc>
          <w:tcPr>
            <w:tcW w:w="4590" w:type="dxa"/>
          </w:tcPr>
          <w:p w:rsidR="005E4352" w:rsidRPr="00223D65" w:rsidRDefault="005E4352" w:rsidP="007B47D7">
            <w:pPr>
              <w:rPr>
                <w:rFonts w:ascii="Times New Roman" w:hAnsi="Times New Roman" w:cs="Times New Roman"/>
                <w:sz w:val="20"/>
                <w:szCs w:val="28"/>
                <w:lang w:val="vi-VN"/>
              </w:rPr>
            </w:pPr>
          </w:p>
        </w:tc>
        <w:tc>
          <w:tcPr>
            <w:tcW w:w="2520" w:type="dxa"/>
          </w:tcPr>
          <w:p w:rsidR="005E4352" w:rsidRPr="00223D65" w:rsidRDefault="005E4352" w:rsidP="007B47D7">
            <w:pPr>
              <w:rPr>
                <w:rFonts w:ascii="Times New Roman" w:hAnsi="Times New Roman" w:cs="Times New Roman"/>
                <w:sz w:val="20"/>
                <w:szCs w:val="28"/>
                <w:lang w:val="vi-VN"/>
              </w:rPr>
            </w:pPr>
          </w:p>
        </w:tc>
      </w:tr>
    </w:tbl>
    <w:p w:rsidR="00F02FAA" w:rsidRPr="00223D65" w:rsidRDefault="00F02FAA" w:rsidP="0095173E">
      <w:pPr>
        <w:spacing w:line="240" w:lineRule="auto"/>
        <w:jc w:val="center"/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</w:pPr>
      <w:r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>PERSONAL ACHIEVEMENTS</w:t>
      </w:r>
      <w:r w:rsidR="00FB0C38"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 xml:space="preserve"> - </w:t>
      </w:r>
      <w:r w:rsidR="00713785"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>THÀNH TÍCH CÁ NHÂN</w:t>
      </w:r>
    </w:p>
    <w:tbl>
      <w:tblPr>
        <w:tblStyle w:val="TableGrid"/>
        <w:tblW w:w="11070" w:type="dxa"/>
        <w:tblInd w:w="-275" w:type="dxa"/>
        <w:tblLook w:val="04A0" w:firstRow="1" w:lastRow="0" w:firstColumn="1" w:lastColumn="0" w:noHBand="0" w:noVBand="1"/>
      </w:tblPr>
      <w:tblGrid>
        <w:gridCol w:w="11070"/>
      </w:tblGrid>
      <w:tr w:rsidR="00F02FAA" w:rsidRPr="00223D65" w:rsidTr="00D41073">
        <w:trPr>
          <w:trHeight w:val="2159"/>
        </w:trPr>
        <w:tc>
          <w:tcPr>
            <w:tcW w:w="11070" w:type="dxa"/>
          </w:tcPr>
          <w:p w:rsidR="00F02FAA" w:rsidRPr="00223D65" w:rsidRDefault="00485410" w:rsidP="002A76B9">
            <w:pPr>
              <w:rPr>
                <w:rFonts w:ascii="Times New Roman" w:hAnsi="Times New Roman" w:cs="Times New Roman"/>
                <w:sz w:val="16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6"/>
                <w:lang w:val="vi-VN"/>
              </w:rPr>
              <w:t>Completed c</w:t>
            </w:r>
            <w:r w:rsidR="0095173E" w:rsidRPr="00223D65">
              <w:rPr>
                <w:rFonts w:ascii="Times New Roman" w:hAnsi="Times New Roman" w:cs="Times New Roman"/>
                <w:sz w:val="20"/>
                <w:szCs w:val="26"/>
                <w:lang w:val="vi-VN"/>
              </w:rPr>
              <w:t>ommunity/Personal organizations, honours and awards. Activities relevant to the internshi</w:t>
            </w:r>
            <w:r w:rsidR="00713785" w:rsidRPr="00223D65">
              <w:rPr>
                <w:rFonts w:ascii="Times New Roman" w:hAnsi="Times New Roman" w:cs="Times New Roman"/>
                <w:sz w:val="20"/>
                <w:szCs w:val="26"/>
                <w:lang w:val="vi-VN"/>
              </w:rPr>
              <w:t xml:space="preserve">p(s) for which you are applying </w:t>
            </w:r>
            <w:r w:rsidR="005217F4" w:rsidRPr="00223D65">
              <w:rPr>
                <w:rFonts w:ascii="Times New Roman" w:hAnsi="Times New Roman" w:cs="Times New Roman"/>
                <w:sz w:val="20"/>
                <w:szCs w:val="26"/>
                <w:lang w:val="vi-VN"/>
              </w:rPr>
              <w:t>–</w:t>
            </w:r>
            <w:r w:rsidR="00713785" w:rsidRPr="00223D65">
              <w:rPr>
                <w:rFonts w:ascii="Times New Roman" w:hAnsi="Times New Roman" w:cs="Times New Roman"/>
                <w:sz w:val="20"/>
                <w:szCs w:val="26"/>
                <w:lang w:val="vi-VN"/>
              </w:rPr>
              <w:t xml:space="preserve"> </w:t>
            </w:r>
            <w:r w:rsidR="002A76B9" w:rsidRPr="00223D65">
              <w:rPr>
                <w:rFonts w:ascii="Times New Roman" w:hAnsi="Times New Roman" w:cs="Times New Roman"/>
                <w:i/>
                <w:sz w:val="20"/>
                <w:szCs w:val="26"/>
                <w:lang w:val="vi-VN"/>
              </w:rPr>
              <w:t>Hoàn tất các hoạt động</w:t>
            </w:r>
            <w:r w:rsidR="005217F4" w:rsidRPr="00223D65">
              <w:rPr>
                <w:rFonts w:ascii="Times New Roman" w:hAnsi="Times New Roman" w:cs="Times New Roman"/>
                <w:i/>
                <w:sz w:val="20"/>
                <w:szCs w:val="26"/>
                <w:lang w:val="vi-VN"/>
              </w:rPr>
              <w:t xml:space="preserve"> </w:t>
            </w:r>
            <w:r w:rsidR="002A76B9" w:rsidRPr="00223D65">
              <w:rPr>
                <w:rFonts w:ascii="Times New Roman" w:hAnsi="Times New Roman" w:cs="Times New Roman"/>
                <w:i/>
                <w:sz w:val="20"/>
                <w:szCs w:val="26"/>
                <w:lang w:val="vi-VN"/>
              </w:rPr>
              <w:t>cộng đồng/cá nhân</w:t>
            </w:r>
            <w:r w:rsidR="005217F4" w:rsidRPr="00223D65">
              <w:rPr>
                <w:rFonts w:ascii="Times New Roman" w:hAnsi="Times New Roman" w:cs="Times New Roman"/>
                <w:i/>
                <w:sz w:val="20"/>
                <w:szCs w:val="26"/>
                <w:lang w:val="vi-VN"/>
              </w:rPr>
              <w:t>,</w:t>
            </w:r>
            <w:r w:rsidR="002A76B9" w:rsidRPr="00223D65">
              <w:rPr>
                <w:rFonts w:ascii="Times New Roman" w:hAnsi="Times New Roman" w:cs="Times New Roman"/>
                <w:i/>
                <w:sz w:val="20"/>
                <w:szCs w:val="26"/>
                <w:lang w:val="vi-VN"/>
              </w:rPr>
              <w:t xml:space="preserve"> tổ chức, được vinh danh hoặc khen tặng.</w:t>
            </w:r>
            <w:r w:rsidR="00B100E2" w:rsidRPr="00223D65">
              <w:rPr>
                <w:rFonts w:ascii="Times New Roman" w:hAnsi="Times New Roman" w:cs="Times New Roman"/>
                <w:i/>
                <w:sz w:val="20"/>
                <w:szCs w:val="26"/>
                <w:lang w:val="vi-VN"/>
              </w:rPr>
              <w:t xml:space="preserve"> Liệt kê các hoạt động liên quan đến lĩnh vự</w:t>
            </w:r>
            <w:r w:rsidR="00FB0C38" w:rsidRPr="00223D65">
              <w:rPr>
                <w:rFonts w:ascii="Times New Roman" w:hAnsi="Times New Roman" w:cs="Times New Roman"/>
                <w:i/>
                <w:sz w:val="20"/>
                <w:szCs w:val="26"/>
                <w:lang w:val="vi-VN"/>
              </w:rPr>
              <w:t>c/</w:t>
            </w:r>
            <w:r w:rsidR="00B100E2" w:rsidRPr="00223D65">
              <w:rPr>
                <w:rFonts w:ascii="Times New Roman" w:hAnsi="Times New Roman" w:cs="Times New Roman"/>
                <w:i/>
                <w:sz w:val="20"/>
                <w:szCs w:val="26"/>
                <w:lang w:val="vi-VN"/>
              </w:rPr>
              <w:t>bộ phận mà bạ</w:t>
            </w:r>
            <w:r w:rsidR="002A76B9" w:rsidRPr="00223D65">
              <w:rPr>
                <w:rFonts w:ascii="Times New Roman" w:hAnsi="Times New Roman" w:cs="Times New Roman"/>
                <w:i/>
                <w:sz w:val="20"/>
                <w:szCs w:val="26"/>
                <w:lang w:val="vi-VN"/>
              </w:rPr>
              <w:t>n đă</w:t>
            </w:r>
            <w:r w:rsidR="00B100E2" w:rsidRPr="00223D65">
              <w:rPr>
                <w:rFonts w:ascii="Times New Roman" w:hAnsi="Times New Roman" w:cs="Times New Roman"/>
                <w:i/>
                <w:sz w:val="20"/>
                <w:szCs w:val="26"/>
                <w:lang w:val="vi-VN"/>
              </w:rPr>
              <w:t>ng kí thực tập</w:t>
            </w:r>
            <w:r w:rsidR="00B100E2" w:rsidRPr="00223D65">
              <w:rPr>
                <w:rFonts w:ascii="Times New Roman" w:hAnsi="Times New Roman" w:cs="Times New Roman"/>
                <w:sz w:val="20"/>
                <w:szCs w:val="26"/>
                <w:lang w:val="vi-VN"/>
              </w:rPr>
              <w:t>.</w:t>
            </w:r>
            <w:r w:rsidR="005217F4" w:rsidRPr="00223D65">
              <w:rPr>
                <w:rFonts w:ascii="Times New Roman" w:hAnsi="Times New Roman" w:cs="Times New Roman"/>
                <w:sz w:val="20"/>
                <w:szCs w:val="26"/>
                <w:lang w:val="vi-VN"/>
              </w:rPr>
              <w:t xml:space="preserve"> </w:t>
            </w:r>
          </w:p>
        </w:tc>
      </w:tr>
    </w:tbl>
    <w:p w:rsidR="00F02FAA" w:rsidRPr="00223D65" w:rsidRDefault="00F02FAA" w:rsidP="007B47D7">
      <w:pPr>
        <w:spacing w:line="240" w:lineRule="auto"/>
        <w:jc w:val="center"/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</w:pPr>
      <w:r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lastRenderedPageBreak/>
        <w:t>SPECIFIC</w:t>
      </w:r>
      <w:r w:rsidR="00FB0C38"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 xml:space="preserve">S - </w:t>
      </w:r>
      <w:r w:rsidR="00485410"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>CHI TIẾT CỤ THỂ</w:t>
      </w:r>
    </w:p>
    <w:tbl>
      <w:tblPr>
        <w:tblStyle w:val="TableGrid"/>
        <w:tblW w:w="11070" w:type="dxa"/>
        <w:tblInd w:w="-275" w:type="dxa"/>
        <w:tblLook w:val="04A0" w:firstRow="1" w:lastRow="0" w:firstColumn="1" w:lastColumn="0" w:noHBand="0" w:noVBand="1"/>
      </w:tblPr>
      <w:tblGrid>
        <w:gridCol w:w="11070"/>
      </w:tblGrid>
      <w:tr w:rsidR="00211801" w:rsidRPr="00223D65" w:rsidTr="00103382">
        <w:trPr>
          <w:trHeight w:val="1097"/>
        </w:trPr>
        <w:tc>
          <w:tcPr>
            <w:tcW w:w="11070" w:type="dxa"/>
          </w:tcPr>
          <w:p w:rsidR="00211801" w:rsidRPr="00223D65" w:rsidRDefault="007B5EF8" w:rsidP="007F7C67">
            <w:pPr>
              <w:jc w:val="both"/>
              <w:rPr>
                <w:rFonts w:ascii="Times New Roman" w:hAnsi="Times New Roman" w:cs="Times New Roman"/>
                <w:sz w:val="20"/>
                <w:szCs w:val="24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>Strengths</w:t>
            </w:r>
            <w:r w:rsidR="00FB0C38"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 xml:space="preserve"> -</w:t>
            </w:r>
            <w:r w:rsidR="00485410"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 xml:space="preserve"> </w:t>
            </w:r>
            <w:r w:rsidR="007F7C67" w:rsidRPr="00223D65">
              <w:rPr>
                <w:rFonts w:ascii="Times New Roman" w:hAnsi="Times New Roman" w:cs="Times New Roman"/>
                <w:b/>
                <w:i/>
                <w:sz w:val="20"/>
                <w:szCs w:val="24"/>
                <w:lang w:val="vi-VN"/>
              </w:rPr>
              <w:t>Đ</w:t>
            </w:r>
            <w:r w:rsidR="00485410" w:rsidRPr="00223D65">
              <w:rPr>
                <w:rFonts w:ascii="Times New Roman" w:hAnsi="Times New Roman" w:cs="Times New Roman"/>
                <w:b/>
                <w:i/>
                <w:sz w:val="20"/>
                <w:szCs w:val="24"/>
                <w:lang w:val="vi-VN"/>
              </w:rPr>
              <w:t>iểm mạnh</w:t>
            </w:r>
            <w:r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>:</w:t>
            </w:r>
          </w:p>
        </w:tc>
      </w:tr>
      <w:tr w:rsidR="00211801" w:rsidRPr="00223D65" w:rsidTr="00103382">
        <w:trPr>
          <w:trHeight w:val="1061"/>
        </w:trPr>
        <w:tc>
          <w:tcPr>
            <w:tcW w:w="11070" w:type="dxa"/>
          </w:tcPr>
          <w:p w:rsidR="00211801" w:rsidRPr="00223D65" w:rsidRDefault="007B5EF8" w:rsidP="007B47D7">
            <w:pPr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>Weaknesses</w:t>
            </w:r>
            <w:r w:rsidR="00485410"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 xml:space="preserve"> </w:t>
            </w:r>
            <w:r w:rsidR="00FB0C38"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>-</w:t>
            </w:r>
            <w:r w:rsidR="00485410"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 xml:space="preserve"> </w:t>
            </w:r>
            <w:r w:rsidR="007F7C67" w:rsidRPr="00223D65">
              <w:rPr>
                <w:rFonts w:ascii="Times New Roman" w:hAnsi="Times New Roman" w:cs="Times New Roman"/>
                <w:b/>
                <w:i/>
                <w:sz w:val="20"/>
                <w:szCs w:val="24"/>
                <w:lang w:val="vi-VN"/>
              </w:rPr>
              <w:t>Đ</w:t>
            </w:r>
            <w:r w:rsidR="00485410" w:rsidRPr="00223D65">
              <w:rPr>
                <w:rFonts w:ascii="Times New Roman" w:hAnsi="Times New Roman" w:cs="Times New Roman"/>
                <w:b/>
                <w:i/>
                <w:sz w:val="20"/>
                <w:szCs w:val="24"/>
                <w:lang w:val="vi-VN"/>
              </w:rPr>
              <w:t>iểm yếu</w:t>
            </w:r>
            <w:r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>:</w:t>
            </w:r>
          </w:p>
          <w:p w:rsidR="007B5EF8" w:rsidRPr="00223D65" w:rsidRDefault="007B5EF8" w:rsidP="007B47D7">
            <w:pPr>
              <w:rPr>
                <w:rFonts w:ascii="Times New Roman" w:hAnsi="Times New Roman" w:cs="Times New Roman"/>
                <w:sz w:val="20"/>
                <w:szCs w:val="24"/>
                <w:lang w:val="vi-VN"/>
              </w:rPr>
            </w:pPr>
          </w:p>
        </w:tc>
      </w:tr>
      <w:tr w:rsidR="00211801" w:rsidRPr="00223D65" w:rsidTr="00103382">
        <w:trPr>
          <w:trHeight w:val="1169"/>
        </w:trPr>
        <w:tc>
          <w:tcPr>
            <w:tcW w:w="11070" w:type="dxa"/>
          </w:tcPr>
          <w:p w:rsidR="00211801" w:rsidRPr="00223D65" w:rsidRDefault="007B5EF8" w:rsidP="007F7C67">
            <w:pPr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 xml:space="preserve">Why do you consider yourself to be a strong </w:t>
            </w:r>
            <w:r w:rsidR="0095173E"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>candidate?</w:t>
            </w:r>
            <w:r w:rsidR="00FB0C38"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 xml:space="preserve"> -</w:t>
            </w:r>
            <w:r w:rsidR="00485410"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 xml:space="preserve"> </w:t>
            </w:r>
            <w:r w:rsidR="00485410" w:rsidRPr="00223D65">
              <w:rPr>
                <w:rFonts w:ascii="Times New Roman" w:hAnsi="Times New Roman" w:cs="Times New Roman"/>
                <w:b/>
                <w:i/>
                <w:sz w:val="20"/>
                <w:szCs w:val="24"/>
                <w:lang w:val="vi-VN"/>
              </w:rPr>
              <w:t xml:space="preserve">Tại sao bạn nghĩ mình là một ứng viên </w:t>
            </w:r>
            <w:r w:rsidR="007F7C67" w:rsidRPr="00223D65">
              <w:rPr>
                <w:rFonts w:ascii="Times New Roman" w:hAnsi="Times New Roman" w:cs="Times New Roman"/>
                <w:b/>
                <w:i/>
                <w:sz w:val="20"/>
                <w:szCs w:val="24"/>
                <w:lang w:val="vi-VN"/>
              </w:rPr>
              <w:t>có tiềm năng</w:t>
            </w:r>
            <w:r w:rsidR="00485410" w:rsidRPr="00223D65">
              <w:rPr>
                <w:rFonts w:ascii="Times New Roman" w:hAnsi="Times New Roman" w:cs="Times New Roman"/>
                <w:b/>
                <w:i/>
                <w:sz w:val="20"/>
                <w:szCs w:val="24"/>
                <w:lang w:val="vi-VN"/>
              </w:rPr>
              <w:t>?</w:t>
            </w:r>
          </w:p>
        </w:tc>
      </w:tr>
    </w:tbl>
    <w:p w:rsidR="00211801" w:rsidRPr="00223D65" w:rsidRDefault="00211801" w:rsidP="007B47D7">
      <w:pPr>
        <w:spacing w:line="240" w:lineRule="auto"/>
        <w:jc w:val="center"/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</w:pPr>
      <w:r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>ADDITIONAL INFORMATION</w:t>
      </w:r>
      <w:r w:rsidR="00FB0C38"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 xml:space="preserve"> -</w:t>
      </w:r>
      <w:r w:rsidR="007F7C67"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 xml:space="preserve"> THÔNG TIN KHÁC</w:t>
      </w:r>
    </w:p>
    <w:tbl>
      <w:tblPr>
        <w:tblStyle w:val="TableGrid"/>
        <w:tblW w:w="11070" w:type="dxa"/>
        <w:tblInd w:w="-275" w:type="dxa"/>
        <w:tblLook w:val="04A0" w:firstRow="1" w:lastRow="0" w:firstColumn="1" w:lastColumn="0" w:noHBand="0" w:noVBand="1"/>
      </w:tblPr>
      <w:tblGrid>
        <w:gridCol w:w="11093"/>
      </w:tblGrid>
      <w:tr w:rsidR="00211801" w:rsidRPr="00223D65" w:rsidTr="00841FFB">
        <w:trPr>
          <w:trHeight w:val="3140"/>
        </w:trPr>
        <w:tc>
          <w:tcPr>
            <w:tcW w:w="11070" w:type="dxa"/>
          </w:tcPr>
          <w:p w:rsidR="004E4014" w:rsidRPr="00223D65" w:rsidRDefault="004E4014" w:rsidP="007B47D7">
            <w:pPr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>Specific Skills</w:t>
            </w:r>
            <w:r w:rsidR="00FB0C38"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 xml:space="preserve"> -</w:t>
            </w:r>
            <w:r w:rsidR="00485410"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 xml:space="preserve"> </w:t>
            </w:r>
            <w:r w:rsidR="00485410" w:rsidRPr="00223D65">
              <w:rPr>
                <w:rFonts w:ascii="Times New Roman" w:hAnsi="Times New Roman" w:cs="Times New Roman"/>
                <w:b/>
                <w:i/>
                <w:sz w:val="20"/>
                <w:szCs w:val="24"/>
                <w:lang w:val="vi-VN"/>
              </w:rPr>
              <w:t>Kĩ năng cụ thể</w:t>
            </w:r>
            <w:r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>:</w:t>
            </w:r>
          </w:p>
          <w:p w:rsidR="007B5EF8" w:rsidRPr="00223D65" w:rsidRDefault="00211801" w:rsidP="007B5EF8">
            <w:pPr>
              <w:pStyle w:val="ListParagraph"/>
              <w:numPr>
                <w:ilvl w:val="0"/>
                <w:numId w:val="2"/>
              </w:numPr>
              <w:ind w:left="337"/>
              <w:jc w:val="both"/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>List any languages that you know indicating level of proficiency (basic/workin</w:t>
            </w:r>
            <w:r w:rsidR="00485410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g knowledge/fluent) – </w:t>
            </w:r>
            <w:r w:rsidR="00485410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 xml:space="preserve">Liệt kê bất kì ngôn ngữ mà bạn </w:t>
            </w:r>
            <w:r w:rsidR="007F7C67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sử dụ</w:t>
            </w:r>
            <w:r w:rsidR="00977C03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ng</w:t>
            </w:r>
            <w:r w:rsidR="00485410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 xml:space="preserve"> thành thạ</w:t>
            </w:r>
            <w:r w:rsidR="007F7C67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o (</w:t>
            </w:r>
            <w:r w:rsidR="00485410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cơ bản/chuyên ngành/lưu loát).</w:t>
            </w:r>
          </w:p>
          <w:p w:rsidR="007B5EF8" w:rsidRPr="00223D65" w:rsidRDefault="007B5EF8" w:rsidP="007B5EF8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4"/>
                <w:lang w:val="vi-VN"/>
              </w:rPr>
            </w:pPr>
          </w:p>
          <w:p w:rsidR="007B5EF8" w:rsidRPr="00223D65" w:rsidRDefault="007B5EF8" w:rsidP="007B5EF8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4"/>
                <w:lang w:val="vi-VN"/>
              </w:rPr>
            </w:pPr>
          </w:p>
          <w:p w:rsidR="007B5EF8" w:rsidRPr="00223D65" w:rsidRDefault="00211801" w:rsidP="007B5EF8">
            <w:pPr>
              <w:pStyle w:val="ListParagraph"/>
              <w:numPr>
                <w:ilvl w:val="0"/>
                <w:numId w:val="2"/>
              </w:numPr>
              <w:ind w:left="337"/>
              <w:jc w:val="both"/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Specify your experience with any computer </w:t>
            </w:r>
            <w:r w:rsidR="00485410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>programming languages (basic</w:t>
            </w: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>/working knowledge/extensive)</w:t>
            </w:r>
            <w:r w:rsidR="00485410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 – </w:t>
            </w:r>
            <w:r w:rsidR="00485410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Kinh nghiệ</w:t>
            </w:r>
            <w:r w:rsidR="00977C03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m cụ thể</w:t>
            </w:r>
            <w:r w:rsidR="00485410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 xml:space="preserve"> về kĩ năng sử dụ</w:t>
            </w:r>
            <w:r w:rsidR="00412888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 xml:space="preserve">ng máy tính, </w:t>
            </w:r>
            <w:r w:rsidR="00485410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ngôn ngữ lập trình (cơ bản/chuyên ngành/mở rộng)</w:t>
            </w:r>
            <w:r w:rsidR="00FA38CF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.</w:t>
            </w:r>
          </w:p>
          <w:p w:rsidR="007B5EF8" w:rsidRPr="00223D65" w:rsidRDefault="007B5EF8" w:rsidP="007B5EF8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4"/>
                <w:lang w:val="vi-VN"/>
              </w:rPr>
            </w:pPr>
          </w:p>
          <w:p w:rsidR="007B5EF8" w:rsidRPr="00223D65" w:rsidRDefault="007B5EF8" w:rsidP="007B5EF8">
            <w:pPr>
              <w:pStyle w:val="ListParagraph"/>
              <w:jc w:val="both"/>
              <w:rPr>
                <w:rFonts w:ascii="Times New Roman" w:hAnsi="Times New Roman" w:cs="Times New Roman"/>
                <w:sz w:val="20"/>
                <w:szCs w:val="24"/>
                <w:lang w:val="vi-VN"/>
              </w:rPr>
            </w:pPr>
          </w:p>
          <w:p w:rsidR="00211801" w:rsidRPr="00223D65" w:rsidRDefault="004E4014" w:rsidP="007B5EF8">
            <w:pPr>
              <w:pStyle w:val="ListParagraph"/>
              <w:numPr>
                <w:ilvl w:val="0"/>
                <w:numId w:val="2"/>
              </w:numPr>
              <w:ind w:left="337"/>
              <w:jc w:val="both"/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 </w:t>
            </w:r>
            <w:r w:rsidR="00211801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>Indicate any other specific relevant skills (</w:t>
            </w:r>
            <w:r w:rsidR="00412888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>project coordination</w:t>
            </w:r>
            <w:r w:rsidR="00485410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, graphics skills, etc…) – </w:t>
            </w:r>
            <w:r w:rsidR="00412888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Các kĩ năng liên quan khác (điều phối dự án</w:t>
            </w:r>
            <w:r w:rsidR="00485410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 xml:space="preserve">, đồ họa, </w:t>
            </w:r>
            <w:r w:rsidR="00BD7F76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v.v…)</w:t>
            </w:r>
            <w:r w:rsidR="00FA38CF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.</w:t>
            </w:r>
          </w:p>
          <w:p w:rsidR="007B5EF8" w:rsidRPr="00223D65" w:rsidRDefault="007B5EF8" w:rsidP="007B5EF8">
            <w:pPr>
              <w:jc w:val="both"/>
              <w:rPr>
                <w:rFonts w:ascii="Times New Roman" w:hAnsi="Times New Roman" w:cs="Times New Roman"/>
                <w:sz w:val="20"/>
                <w:szCs w:val="24"/>
                <w:lang w:val="vi-VN"/>
              </w:rPr>
            </w:pPr>
          </w:p>
          <w:p w:rsidR="007B5EF8" w:rsidRPr="00223D65" w:rsidRDefault="007B5EF8" w:rsidP="007B5EF8">
            <w:pPr>
              <w:jc w:val="both"/>
              <w:rPr>
                <w:rFonts w:ascii="Times New Roman" w:hAnsi="Times New Roman" w:cs="Times New Roman"/>
                <w:sz w:val="20"/>
                <w:szCs w:val="24"/>
                <w:lang w:val="vi-VN"/>
              </w:rPr>
            </w:pPr>
          </w:p>
        </w:tc>
      </w:tr>
      <w:tr w:rsidR="004E4014" w:rsidRPr="00223D65" w:rsidTr="00841FFB">
        <w:trPr>
          <w:trHeight w:val="1511"/>
        </w:trPr>
        <w:tc>
          <w:tcPr>
            <w:tcW w:w="11070" w:type="dxa"/>
          </w:tcPr>
          <w:p w:rsidR="004E4014" w:rsidRPr="00223D65" w:rsidRDefault="004E4014" w:rsidP="007B47D7">
            <w:pPr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>Career Choice</w:t>
            </w:r>
            <w:r w:rsidR="00FB0C38"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 xml:space="preserve"> -</w:t>
            </w:r>
            <w:r w:rsidR="00BD7F76"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b/>
                <w:i/>
                <w:sz w:val="20"/>
                <w:szCs w:val="24"/>
                <w:lang w:val="vi-VN"/>
              </w:rPr>
              <w:t>Lựa chọn nghề nghiệp</w:t>
            </w:r>
            <w:r w:rsidRPr="00223D65">
              <w:rPr>
                <w:rFonts w:ascii="Times New Roman" w:hAnsi="Times New Roman" w:cs="Times New Roman"/>
                <w:b/>
                <w:i/>
                <w:sz w:val="20"/>
                <w:szCs w:val="24"/>
                <w:lang w:val="vi-VN"/>
              </w:rPr>
              <w:t>:</w:t>
            </w:r>
          </w:p>
          <w:p w:rsidR="00BD7F76" w:rsidRPr="00223D65" w:rsidRDefault="00BD7F76" w:rsidP="00E341C5">
            <w:pPr>
              <w:jc w:val="both"/>
              <w:rPr>
                <w:rFonts w:ascii="Times New Roman" w:hAnsi="Times New Roman" w:cs="Times New Roman"/>
                <w:sz w:val="20"/>
                <w:szCs w:val="24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>Describe</w:t>
            </w:r>
            <w:r w:rsidR="004E4014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 </w:t>
            </w:r>
            <w:r w:rsidR="00E341C5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>your ideal career path</w:t>
            </w:r>
            <w:r w:rsidR="00FB0C38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 -</w:t>
            </w: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 </w:t>
            </w:r>
            <w:r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Mô tả</w:t>
            </w:r>
            <w:r w:rsidR="00552D70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 xml:space="preserve"> ý tưởng về sự nghiệp</w:t>
            </w:r>
            <w:r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 xml:space="preserve"> của bạn</w:t>
            </w: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>.</w:t>
            </w:r>
          </w:p>
          <w:p w:rsidR="004E4014" w:rsidRPr="00223D65" w:rsidRDefault="00BD7F76" w:rsidP="00BD7F76">
            <w:pPr>
              <w:tabs>
                <w:tab w:val="left" w:pos="1032"/>
              </w:tabs>
              <w:rPr>
                <w:rFonts w:ascii="Times New Roman" w:hAnsi="Times New Roman" w:cs="Times New Roman"/>
                <w:sz w:val="20"/>
                <w:szCs w:val="24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ab/>
            </w:r>
          </w:p>
        </w:tc>
      </w:tr>
      <w:tr w:rsidR="004E4014" w:rsidRPr="00223D65" w:rsidTr="00841FFB">
        <w:trPr>
          <w:trHeight w:val="2168"/>
        </w:trPr>
        <w:tc>
          <w:tcPr>
            <w:tcW w:w="11070" w:type="dxa"/>
          </w:tcPr>
          <w:p w:rsidR="004E4014" w:rsidRPr="00223D65" w:rsidRDefault="00E341C5" w:rsidP="007B47D7">
            <w:pPr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</w:pPr>
            <w:r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>Reference</w:t>
            </w:r>
            <w:r w:rsidR="001C7037"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>s</w:t>
            </w:r>
            <w:r w:rsidR="00FB0C38"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 xml:space="preserve"> -</w:t>
            </w:r>
            <w:r w:rsidR="00BD7F76"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 xml:space="preserve"> </w:t>
            </w:r>
            <w:r w:rsidR="00BD7F76" w:rsidRPr="00223D65">
              <w:rPr>
                <w:rFonts w:ascii="Times New Roman" w:hAnsi="Times New Roman" w:cs="Times New Roman"/>
                <w:b/>
                <w:i/>
                <w:sz w:val="20"/>
                <w:szCs w:val="24"/>
                <w:lang w:val="vi-VN"/>
              </w:rPr>
              <w:t>Tham khảo</w:t>
            </w:r>
            <w:r w:rsidR="001C7037" w:rsidRPr="00223D65">
              <w:rPr>
                <w:rFonts w:ascii="Times New Roman" w:hAnsi="Times New Roman" w:cs="Times New Roman"/>
                <w:b/>
                <w:sz w:val="20"/>
                <w:szCs w:val="24"/>
                <w:lang w:val="vi-VN"/>
              </w:rPr>
              <w:t>:</w:t>
            </w:r>
          </w:p>
          <w:tbl>
            <w:tblPr>
              <w:tblStyle w:val="TableGrid"/>
              <w:tblW w:w="10867" w:type="dxa"/>
              <w:tblLook w:val="04A0" w:firstRow="1" w:lastRow="0" w:firstColumn="1" w:lastColumn="0" w:noHBand="0" w:noVBand="1"/>
            </w:tblPr>
            <w:tblGrid>
              <w:gridCol w:w="5467"/>
              <w:gridCol w:w="5400"/>
            </w:tblGrid>
            <w:tr w:rsidR="004E4014" w:rsidRPr="00223D65" w:rsidTr="00AB4EDE">
              <w:trPr>
                <w:trHeight w:val="2114"/>
              </w:trPr>
              <w:tc>
                <w:tcPr>
                  <w:tcW w:w="5467" w:type="dxa"/>
                </w:tcPr>
                <w:p w:rsidR="004E4014" w:rsidRPr="00223D65" w:rsidRDefault="004E4014" w:rsidP="007B47D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</w:pPr>
                  <w:r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UNIVERSITY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 xml:space="preserve"> </w:t>
                  </w:r>
                  <w:r w:rsidR="00FB0C38"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-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ĐẠI HỌC</w:t>
                  </w:r>
                </w:p>
                <w:p w:rsidR="004E4014" w:rsidRPr="00223D65" w:rsidRDefault="004E4014" w:rsidP="007B47D7">
                  <w:pPr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</w:pP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Name</w:t>
                  </w:r>
                  <w:r w:rsidR="00FB0C38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-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Tên</w:t>
                  </w: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:</w:t>
                  </w:r>
                </w:p>
                <w:p w:rsidR="004E4014" w:rsidRPr="00223D65" w:rsidRDefault="004E4014" w:rsidP="007B47D7">
                  <w:pPr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</w:pP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Position</w:t>
                  </w:r>
                  <w:r w:rsidR="00FB0C38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- 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Chức danh</w:t>
                  </w: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:</w:t>
                  </w:r>
                </w:p>
                <w:p w:rsidR="004E6351" w:rsidRPr="00223D65" w:rsidRDefault="004E6351" w:rsidP="007B47D7">
                  <w:pPr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</w:pP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Relationship to the candidate</w:t>
                  </w:r>
                  <w:r w:rsidR="00FB0C38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-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Quan hệ với ứng viên</w:t>
                  </w: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:</w:t>
                  </w:r>
                </w:p>
                <w:p w:rsidR="00BD7F76" w:rsidRPr="00223D65" w:rsidRDefault="00BD7F76" w:rsidP="007B47D7">
                  <w:pPr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</w:pPr>
                </w:p>
                <w:p w:rsidR="004E4014" w:rsidRPr="00223D65" w:rsidRDefault="004E4014" w:rsidP="007B47D7">
                  <w:pPr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</w:pP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Address</w:t>
                  </w:r>
                  <w:r w:rsidR="00FB0C38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-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Địa chỉ</w:t>
                  </w: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:</w:t>
                  </w:r>
                </w:p>
                <w:p w:rsidR="004E4014" w:rsidRPr="00223D65" w:rsidRDefault="004E4014" w:rsidP="007B47D7">
                  <w:pPr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</w:pPr>
                </w:p>
                <w:p w:rsidR="004E6351" w:rsidRPr="00223D65" w:rsidRDefault="004E6351" w:rsidP="007B47D7">
                  <w:pPr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</w:pPr>
                </w:p>
                <w:p w:rsidR="004E4014" w:rsidRPr="00223D65" w:rsidRDefault="004E4014" w:rsidP="00FB0C38">
                  <w:pPr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</w:pP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Telephone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</w:t>
                  </w:r>
                  <w:r w:rsidR="00FB0C38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-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Điện thoại</w:t>
                  </w:r>
                  <w:r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:</w:t>
                  </w:r>
                </w:p>
              </w:tc>
              <w:tc>
                <w:tcPr>
                  <w:tcW w:w="5400" w:type="dxa"/>
                </w:tcPr>
                <w:p w:rsidR="004E4014" w:rsidRPr="00223D65" w:rsidRDefault="004E4014" w:rsidP="007B47D7">
                  <w:pPr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</w:pPr>
                  <w:r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OTHER</w:t>
                  </w: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</w:t>
                  </w:r>
                  <w:r w:rsidR="00FB0C38"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-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 xml:space="preserve"> KHÁC</w:t>
                  </w:r>
                </w:p>
                <w:p w:rsidR="004E4014" w:rsidRPr="00223D65" w:rsidRDefault="004E4014" w:rsidP="007B47D7">
                  <w:pPr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</w:pP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Name</w:t>
                  </w:r>
                  <w:r w:rsidR="00FB0C38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-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Tên</w:t>
                  </w: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:</w:t>
                  </w:r>
                </w:p>
                <w:p w:rsidR="004E4014" w:rsidRPr="00223D65" w:rsidRDefault="004E4014" w:rsidP="007B47D7">
                  <w:pPr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</w:pP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Position</w:t>
                  </w:r>
                  <w:r w:rsidR="00FB0C38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-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Chức danh</w:t>
                  </w: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:</w:t>
                  </w:r>
                </w:p>
                <w:p w:rsidR="004E6351" w:rsidRPr="00223D65" w:rsidRDefault="004E6351" w:rsidP="007B47D7">
                  <w:pPr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</w:pP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Relationship to the candidate</w:t>
                  </w:r>
                  <w:r w:rsidR="00FB0C38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-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Quan hệ với ứng viên</w:t>
                  </w:r>
                  <w:r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:</w:t>
                  </w:r>
                </w:p>
                <w:p w:rsidR="00BD7F76" w:rsidRPr="00223D65" w:rsidRDefault="00BD7F76" w:rsidP="007B47D7">
                  <w:pPr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</w:pPr>
                </w:p>
                <w:p w:rsidR="004E4014" w:rsidRPr="00223D65" w:rsidRDefault="004E4014" w:rsidP="007B47D7">
                  <w:pPr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</w:pP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Address</w:t>
                  </w:r>
                  <w:r w:rsidR="00FB0C38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- 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Địa chỉ</w:t>
                  </w: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:</w:t>
                  </w:r>
                </w:p>
                <w:p w:rsidR="004E4014" w:rsidRPr="00223D65" w:rsidRDefault="004E4014" w:rsidP="007B47D7">
                  <w:pPr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</w:pPr>
                </w:p>
                <w:p w:rsidR="004E4014" w:rsidRPr="00223D65" w:rsidRDefault="004E4014" w:rsidP="007B47D7">
                  <w:pPr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</w:pPr>
                </w:p>
                <w:p w:rsidR="004E4014" w:rsidRPr="00223D65" w:rsidRDefault="004E4014" w:rsidP="007B47D7">
                  <w:pPr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</w:pP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Telephone</w:t>
                  </w:r>
                  <w:r w:rsidR="00FB0C38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-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 xml:space="preserve"> </w:t>
                  </w:r>
                  <w:r w:rsidR="00BD7F76" w:rsidRPr="00223D65">
                    <w:rPr>
                      <w:rFonts w:ascii="Times New Roman" w:hAnsi="Times New Roman" w:cs="Times New Roman"/>
                      <w:b/>
                      <w:i/>
                      <w:sz w:val="20"/>
                      <w:szCs w:val="24"/>
                      <w:lang w:val="vi-VN"/>
                    </w:rPr>
                    <w:t>Điện thoại</w:t>
                  </w:r>
                  <w:r w:rsidRPr="00223D65">
                    <w:rPr>
                      <w:rFonts w:ascii="Times New Roman" w:hAnsi="Times New Roman" w:cs="Times New Roman"/>
                      <w:b/>
                      <w:sz w:val="20"/>
                      <w:szCs w:val="24"/>
                      <w:lang w:val="vi-VN"/>
                    </w:rPr>
                    <w:t>:</w:t>
                  </w:r>
                </w:p>
              </w:tc>
            </w:tr>
          </w:tbl>
          <w:p w:rsidR="004E4014" w:rsidRPr="00223D65" w:rsidRDefault="004E4014" w:rsidP="007B47D7">
            <w:pPr>
              <w:rPr>
                <w:rFonts w:ascii="Times New Roman" w:hAnsi="Times New Roman" w:cs="Times New Roman"/>
                <w:b/>
                <w:sz w:val="18"/>
                <w:szCs w:val="24"/>
                <w:lang w:val="vi-VN"/>
              </w:rPr>
            </w:pPr>
          </w:p>
        </w:tc>
      </w:tr>
    </w:tbl>
    <w:p w:rsidR="004E6351" w:rsidRPr="00223D65" w:rsidRDefault="004E6351" w:rsidP="007B47D7">
      <w:pPr>
        <w:spacing w:line="240" w:lineRule="auto"/>
        <w:jc w:val="center"/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</w:pPr>
      <w:r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>DECLARATION</w:t>
      </w:r>
      <w:r w:rsidR="00FB0C38"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 xml:space="preserve"> </w:t>
      </w:r>
      <w:r w:rsidR="00552D70" w:rsidRPr="00223D65">
        <w:rPr>
          <w:rFonts w:ascii="Times New Roman" w:hAnsi="Times New Roman" w:cs="Times New Roman"/>
          <w:b/>
          <w:i/>
          <w:sz w:val="20"/>
          <w:szCs w:val="26"/>
          <w:u w:val="single"/>
          <w:lang w:val="vi-VN"/>
        </w:rPr>
        <w:t>– XÁC NHẬN</w:t>
      </w:r>
    </w:p>
    <w:tbl>
      <w:tblPr>
        <w:tblStyle w:val="TableGrid"/>
        <w:tblW w:w="11129" w:type="dxa"/>
        <w:tblInd w:w="-275" w:type="dxa"/>
        <w:tblLook w:val="04A0" w:firstRow="1" w:lastRow="0" w:firstColumn="1" w:lastColumn="0" w:noHBand="0" w:noVBand="1"/>
      </w:tblPr>
      <w:tblGrid>
        <w:gridCol w:w="11129"/>
      </w:tblGrid>
      <w:tr w:rsidR="004E6351" w:rsidRPr="00223D65" w:rsidTr="00543F99">
        <w:trPr>
          <w:trHeight w:val="1871"/>
        </w:trPr>
        <w:tc>
          <w:tcPr>
            <w:tcW w:w="11129" w:type="dxa"/>
          </w:tcPr>
          <w:p w:rsidR="004E6351" w:rsidRPr="00223D65" w:rsidRDefault="0095173E" w:rsidP="007B47D7">
            <w:pPr>
              <w:jc w:val="both"/>
              <w:rPr>
                <w:rFonts w:ascii="Times New Roman" w:hAnsi="Times New Roman" w:cs="Times New Roman"/>
                <w:sz w:val="20"/>
                <w:szCs w:val="24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I certify that the statement </w:t>
            </w:r>
            <w:r w:rsidR="004E6351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>made on this form are true. An</w:t>
            </w: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>y false statements may jeopardiz</w:t>
            </w:r>
            <w:r w:rsidR="004E6351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>e my application and may lea</w:t>
            </w:r>
            <w:r w:rsidR="00BD7F76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d to an offer being withdrawn – </w:t>
            </w:r>
            <w:r w:rsidR="00BD7F76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Tôi xác nhận rằng những thông tin trên là đúng. Bất kì thông tin nào không đúng có thể gây bất lợi cho đơn ứng tuyể</w:t>
            </w:r>
            <w:r w:rsidR="000F62D6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n</w:t>
            </w:r>
            <w:r w:rsidR="00BD7F76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 xml:space="preserve"> của t</w:t>
            </w:r>
            <w:r w:rsidR="000F62D6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ô</w:t>
            </w:r>
            <w:r w:rsidR="00BD7F76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i và có thể bị trả lại.</w:t>
            </w:r>
          </w:p>
          <w:p w:rsidR="009903B7" w:rsidRPr="00223D65" w:rsidRDefault="009903B7" w:rsidP="007B47D7">
            <w:pPr>
              <w:jc w:val="both"/>
              <w:rPr>
                <w:rFonts w:ascii="Times New Roman" w:hAnsi="Times New Roman" w:cs="Times New Roman"/>
                <w:sz w:val="20"/>
                <w:szCs w:val="24"/>
                <w:lang w:val="vi-VN"/>
              </w:rPr>
            </w:pPr>
          </w:p>
          <w:p w:rsidR="00412888" w:rsidRPr="00223D65" w:rsidRDefault="00412888" w:rsidP="007B47D7">
            <w:pPr>
              <w:jc w:val="both"/>
              <w:rPr>
                <w:rFonts w:ascii="Times New Roman" w:hAnsi="Times New Roman" w:cs="Times New Roman"/>
                <w:sz w:val="20"/>
                <w:szCs w:val="24"/>
                <w:lang w:val="vi-VN"/>
              </w:rPr>
            </w:pPr>
          </w:p>
          <w:p w:rsidR="00EF06BA" w:rsidRPr="00223D65" w:rsidRDefault="00EF06BA" w:rsidP="007B47D7">
            <w:pPr>
              <w:jc w:val="both"/>
              <w:rPr>
                <w:rFonts w:ascii="Times New Roman" w:hAnsi="Times New Roman" w:cs="Times New Roman"/>
                <w:sz w:val="20"/>
                <w:szCs w:val="24"/>
                <w:lang w:val="vi-VN"/>
              </w:rPr>
            </w:pPr>
          </w:p>
          <w:p w:rsidR="00103382" w:rsidRPr="00223D65" w:rsidRDefault="00103382" w:rsidP="007B47D7">
            <w:pPr>
              <w:jc w:val="both"/>
              <w:rPr>
                <w:rFonts w:ascii="Times New Roman" w:hAnsi="Times New Roman" w:cs="Times New Roman"/>
                <w:sz w:val="20"/>
                <w:szCs w:val="24"/>
                <w:lang w:val="vi-VN"/>
              </w:rPr>
            </w:pPr>
          </w:p>
          <w:p w:rsidR="004E6351" w:rsidRPr="00223D65" w:rsidRDefault="004E6351" w:rsidP="00FA38CF">
            <w:pPr>
              <w:jc w:val="both"/>
              <w:rPr>
                <w:rFonts w:ascii="Times New Roman" w:hAnsi="Times New Roman" w:cs="Times New Roman"/>
                <w:sz w:val="20"/>
                <w:szCs w:val="24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>Sign</w:t>
            </w:r>
            <w:r w:rsidR="00FA38CF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ature - </w:t>
            </w:r>
            <w:r w:rsidR="00FA38CF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Chữ kí</w:t>
            </w: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:                                            </w:t>
            </w:r>
            <w:r w:rsidR="006C5C83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        </w:t>
            </w: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 Name</w:t>
            </w:r>
            <w:r w:rsidR="006C5C83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 - </w:t>
            </w:r>
            <w:r w:rsidR="006C5C83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Tên</w:t>
            </w: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:                                   </w:t>
            </w:r>
            <w:r w:rsidR="007B47D7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             </w:t>
            </w: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   </w:t>
            </w:r>
            <w:r w:rsidR="006C5C83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      </w:t>
            </w: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>Date</w:t>
            </w:r>
            <w:r w:rsidR="006C5C83"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 xml:space="preserve"> - </w:t>
            </w:r>
            <w:r w:rsidR="006C5C83" w:rsidRPr="00223D65">
              <w:rPr>
                <w:rFonts w:ascii="Times New Roman" w:hAnsi="Times New Roman" w:cs="Times New Roman"/>
                <w:i/>
                <w:sz w:val="20"/>
                <w:szCs w:val="24"/>
                <w:lang w:val="vi-VN"/>
              </w:rPr>
              <w:t>Ngày</w:t>
            </w:r>
            <w:r w:rsidRPr="00223D65">
              <w:rPr>
                <w:rFonts w:ascii="Times New Roman" w:hAnsi="Times New Roman" w:cs="Times New Roman"/>
                <w:sz w:val="20"/>
                <w:szCs w:val="24"/>
                <w:lang w:val="vi-VN"/>
              </w:rPr>
              <w:t>:</w:t>
            </w:r>
          </w:p>
        </w:tc>
      </w:tr>
      <w:tr w:rsidR="00412888" w:rsidRPr="00223D65" w:rsidTr="00543F99">
        <w:trPr>
          <w:trHeight w:val="350"/>
        </w:trPr>
        <w:tc>
          <w:tcPr>
            <w:tcW w:w="11129" w:type="dxa"/>
            <w:tcBorders>
              <w:bottom w:val="single" w:sz="4" w:space="0" w:color="auto"/>
            </w:tcBorders>
          </w:tcPr>
          <w:p w:rsidR="00412888" w:rsidRPr="00223D65" w:rsidRDefault="00412888" w:rsidP="007B47D7">
            <w:pPr>
              <w:jc w:val="both"/>
              <w:rPr>
                <w:rFonts w:ascii="Times New Roman" w:hAnsi="Times New Roman" w:cs="Times New Roman"/>
                <w:sz w:val="12"/>
                <w:szCs w:val="24"/>
                <w:lang w:val="vi-VN"/>
              </w:rPr>
            </w:pPr>
            <w:r w:rsidRPr="00223D65">
              <w:rPr>
                <w:rFonts w:ascii="Times New Roman" w:hAnsi="Times New Roman" w:cs="Times New Roman"/>
                <w:sz w:val="14"/>
                <w:szCs w:val="24"/>
                <w:lang w:val="vi-VN"/>
              </w:rPr>
              <w:t>Please be advised that the Internship Program does not provide the following: housing expenses, living expenses, transportation expenses and laptop. We do provide</w:t>
            </w:r>
            <w:r w:rsidR="0091610A" w:rsidRPr="00223D65">
              <w:rPr>
                <w:rFonts w:ascii="Times New Roman" w:hAnsi="Times New Roman" w:cs="Times New Roman"/>
                <w:sz w:val="14"/>
                <w:szCs w:val="24"/>
                <w:lang w:val="vi-VN"/>
              </w:rPr>
              <w:t xml:space="preserve"> a monthly Internship Allowance – Xin lưu ý là Chương Trình Thực Tập Sinh không hỗ trợ những điều sau đây: chi phí nhà ở, chi phí sinh hoạt, chi phí đi lại và máy tính xách tay. Chúng tôi chỉ hỗ trợ Trợ cấp cho Thực Tập Sinh.</w:t>
            </w:r>
          </w:p>
        </w:tc>
      </w:tr>
    </w:tbl>
    <w:p w:rsidR="00F02FAA" w:rsidRPr="00223D65" w:rsidRDefault="00F02FAA" w:rsidP="00103382">
      <w:pPr>
        <w:spacing w:line="240" w:lineRule="auto"/>
        <w:ind w:right="-334"/>
        <w:rPr>
          <w:rFonts w:ascii="Times New Roman" w:hAnsi="Times New Roman" w:cs="Times New Roman"/>
          <w:i/>
          <w:sz w:val="20"/>
          <w:lang w:val="vi-VN"/>
        </w:rPr>
      </w:pPr>
    </w:p>
    <w:sectPr w:rsidR="00F02FAA" w:rsidRPr="00223D65" w:rsidSect="008B2CFD">
      <w:headerReference w:type="default" r:id="rId8"/>
      <w:footerReference w:type="default" r:id="rId9"/>
      <w:pgSz w:w="11906" w:h="16838"/>
      <w:pgMar w:top="432" w:right="720" w:bottom="432" w:left="72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E91" w:rsidRDefault="00C46E91" w:rsidP="00EB1728">
      <w:pPr>
        <w:spacing w:after="0" w:line="240" w:lineRule="auto"/>
      </w:pPr>
      <w:r>
        <w:separator/>
      </w:r>
    </w:p>
  </w:endnote>
  <w:endnote w:type="continuationSeparator" w:id="0">
    <w:p w:rsidR="00C46E91" w:rsidRDefault="00C46E91" w:rsidP="00EB1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389180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C7037" w:rsidRDefault="001C7037">
        <w:pPr>
          <w:pStyle w:val="Footer"/>
          <w:jc w:val="right"/>
        </w:pPr>
        <w:r w:rsidRPr="001C7037">
          <w:rPr>
            <w:rFonts w:ascii="Times New Roman" w:hAnsi="Times New Roman" w:cs="Times New Roman"/>
          </w:rPr>
          <w:fldChar w:fldCharType="begin"/>
        </w:r>
        <w:r w:rsidRPr="001C7037">
          <w:rPr>
            <w:rFonts w:ascii="Times New Roman" w:hAnsi="Times New Roman" w:cs="Times New Roman"/>
          </w:rPr>
          <w:instrText xml:space="preserve"> PAGE   \* MERGEFORMAT </w:instrText>
        </w:r>
        <w:r w:rsidRPr="001C7037">
          <w:rPr>
            <w:rFonts w:ascii="Times New Roman" w:hAnsi="Times New Roman" w:cs="Times New Roman"/>
          </w:rPr>
          <w:fldChar w:fldCharType="separate"/>
        </w:r>
        <w:r w:rsidR="00543F99">
          <w:rPr>
            <w:rFonts w:ascii="Times New Roman" w:hAnsi="Times New Roman" w:cs="Times New Roman"/>
            <w:noProof/>
          </w:rPr>
          <w:t>1</w:t>
        </w:r>
        <w:r w:rsidRPr="001C703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1C7037" w:rsidRDefault="001C703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E91" w:rsidRDefault="00C46E91" w:rsidP="00EB1728">
      <w:pPr>
        <w:spacing w:after="0" w:line="240" w:lineRule="auto"/>
      </w:pPr>
      <w:r>
        <w:separator/>
      </w:r>
    </w:p>
  </w:footnote>
  <w:footnote w:type="continuationSeparator" w:id="0">
    <w:p w:rsidR="00C46E91" w:rsidRDefault="00C46E91" w:rsidP="00EB17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1728" w:rsidRDefault="00052AAE" w:rsidP="00052AAE">
    <w:pPr>
      <w:pStyle w:val="Header"/>
      <w:tabs>
        <w:tab w:val="clear" w:pos="4513"/>
        <w:tab w:val="clear" w:pos="9026"/>
        <w:tab w:val="center" w:pos="5220"/>
        <w:tab w:val="right" w:pos="10440"/>
      </w:tabs>
    </w:pPr>
    <w:r>
      <w:tab/>
    </w:r>
    <w:r>
      <w:rPr>
        <w:rFonts w:ascii="Times New Roman" w:hAnsi="Times New Roman" w:cs="Times New Roman"/>
        <w:b/>
        <w:sz w:val="24"/>
      </w:rPr>
      <w:t>INTERNSHIP APPLICATION</w:t>
    </w:r>
    <w:r>
      <w:tab/>
    </w:r>
    <w:r w:rsidR="00E23C40">
      <w:rPr>
        <w:noProof/>
        <w:lang w:val="en-US"/>
      </w:rPr>
      <w:drawing>
        <wp:inline distT="0" distB="0" distL="0" distR="0" wp14:anchorId="5BCDDF8A" wp14:editId="04058F06">
          <wp:extent cx="1394460" cy="296545"/>
          <wp:effectExtent l="0" t="0" r="0" b="8255"/>
          <wp:docPr id="15" name="Picture 15" descr="/Users/Cuong/OneDrive/Work/IPP/Logo/IPPG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Cuong/OneDrive/Work/IPP/Logo/IPPG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2512" cy="3450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774DB"/>
    <w:multiLevelType w:val="hybridMultilevel"/>
    <w:tmpl w:val="01AA4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C25EED"/>
    <w:multiLevelType w:val="hybridMultilevel"/>
    <w:tmpl w:val="4CDE5E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A12B7A"/>
    <w:multiLevelType w:val="hybridMultilevel"/>
    <w:tmpl w:val="1FB00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11B"/>
    <w:rsid w:val="00031675"/>
    <w:rsid w:val="0003432F"/>
    <w:rsid w:val="00052AAE"/>
    <w:rsid w:val="00087659"/>
    <w:rsid w:val="000B0FFC"/>
    <w:rsid w:val="000C0325"/>
    <w:rsid w:val="000F16B9"/>
    <w:rsid w:val="000F62D6"/>
    <w:rsid w:val="00103382"/>
    <w:rsid w:val="00132B17"/>
    <w:rsid w:val="001C25E0"/>
    <w:rsid w:val="001C7037"/>
    <w:rsid w:val="001E325D"/>
    <w:rsid w:val="00206C5E"/>
    <w:rsid w:val="00211801"/>
    <w:rsid w:val="00223D65"/>
    <w:rsid w:val="002634F5"/>
    <w:rsid w:val="002A76B9"/>
    <w:rsid w:val="002B026B"/>
    <w:rsid w:val="00357E40"/>
    <w:rsid w:val="003738FC"/>
    <w:rsid w:val="00384085"/>
    <w:rsid w:val="0039767B"/>
    <w:rsid w:val="003A5BAF"/>
    <w:rsid w:val="003E5406"/>
    <w:rsid w:val="00412888"/>
    <w:rsid w:val="00430D30"/>
    <w:rsid w:val="00432D36"/>
    <w:rsid w:val="00485410"/>
    <w:rsid w:val="004B3736"/>
    <w:rsid w:val="004C4076"/>
    <w:rsid w:val="004E4014"/>
    <w:rsid w:val="004E6351"/>
    <w:rsid w:val="005217F4"/>
    <w:rsid w:val="00521A2D"/>
    <w:rsid w:val="00522BAA"/>
    <w:rsid w:val="005327F9"/>
    <w:rsid w:val="00543F99"/>
    <w:rsid w:val="00552D70"/>
    <w:rsid w:val="00553BB1"/>
    <w:rsid w:val="00581904"/>
    <w:rsid w:val="005C73E5"/>
    <w:rsid w:val="005D011B"/>
    <w:rsid w:val="005D595C"/>
    <w:rsid w:val="005E4352"/>
    <w:rsid w:val="00617DE6"/>
    <w:rsid w:val="006256FE"/>
    <w:rsid w:val="006C59E4"/>
    <w:rsid w:val="006C5C83"/>
    <w:rsid w:val="006D1DA5"/>
    <w:rsid w:val="006E0150"/>
    <w:rsid w:val="006F5188"/>
    <w:rsid w:val="00704785"/>
    <w:rsid w:val="00713785"/>
    <w:rsid w:val="0073287B"/>
    <w:rsid w:val="0076386C"/>
    <w:rsid w:val="007B47D7"/>
    <w:rsid w:val="007B5D84"/>
    <w:rsid w:val="007B5EF8"/>
    <w:rsid w:val="007F7C67"/>
    <w:rsid w:val="00841FFB"/>
    <w:rsid w:val="00871C47"/>
    <w:rsid w:val="008B2CFD"/>
    <w:rsid w:val="008F315D"/>
    <w:rsid w:val="0091610A"/>
    <w:rsid w:val="009407C0"/>
    <w:rsid w:val="0095173E"/>
    <w:rsid w:val="009548A4"/>
    <w:rsid w:val="0097416A"/>
    <w:rsid w:val="00977C03"/>
    <w:rsid w:val="009903B7"/>
    <w:rsid w:val="009B4186"/>
    <w:rsid w:val="009F1660"/>
    <w:rsid w:val="009F4028"/>
    <w:rsid w:val="00A17D66"/>
    <w:rsid w:val="00A97E20"/>
    <w:rsid w:val="00AB4EDE"/>
    <w:rsid w:val="00AD44CD"/>
    <w:rsid w:val="00B100E2"/>
    <w:rsid w:val="00B55471"/>
    <w:rsid w:val="00BD02A1"/>
    <w:rsid w:val="00BD7F76"/>
    <w:rsid w:val="00C46E91"/>
    <w:rsid w:val="00CA22B2"/>
    <w:rsid w:val="00CD1C85"/>
    <w:rsid w:val="00D14BCD"/>
    <w:rsid w:val="00D401CD"/>
    <w:rsid w:val="00D41073"/>
    <w:rsid w:val="00D94F51"/>
    <w:rsid w:val="00DB0BD7"/>
    <w:rsid w:val="00DE3D28"/>
    <w:rsid w:val="00E166F3"/>
    <w:rsid w:val="00E23C40"/>
    <w:rsid w:val="00E341C5"/>
    <w:rsid w:val="00E620FD"/>
    <w:rsid w:val="00E71AAA"/>
    <w:rsid w:val="00EB1728"/>
    <w:rsid w:val="00EF06BA"/>
    <w:rsid w:val="00F02FAA"/>
    <w:rsid w:val="00F2719F"/>
    <w:rsid w:val="00F61D87"/>
    <w:rsid w:val="00F82C4C"/>
    <w:rsid w:val="00F83F4D"/>
    <w:rsid w:val="00FA38CF"/>
    <w:rsid w:val="00FB0C38"/>
    <w:rsid w:val="00FB507D"/>
    <w:rsid w:val="00FD129F"/>
    <w:rsid w:val="00FD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A2C394B-6237-4751-9D4E-3DFADCAB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0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B0B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B17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728"/>
  </w:style>
  <w:style w:type="paragraph" w:styleId="Footer">
    <w:name w:val="footer"/>
    <w:basedOn w:val="Normal"/>
    <w:link w:val="FooterChar"/>
    <w:uiPriority w:val="99"/>
    <w:unhideWhenUsed/>
    <w:rsid w:val="00EB17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728"/>
  </w:style>
  <w:style w:type="paragraph" w:styleId="BalloonText">
    <w:name w:val="Balloon Text"/>
    <w:basedOn w:val="Normal"/>
    <w:link w:val="BalloonTextChar"/>
    <w:uiPriority w:val="99"/>
    <w:semiHidden/>
    <w:unhideWhenUsed/>
    <w:rsid w:val="00A97E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E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F7587-C51E-4D2D-9EDA-39CAFDF42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2</Pages>
  <Words>614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Application Form</vt:lpstr>
    </vt:vector>
  </TitlesOfParts>
  <Company>West Lothian Council</Company>
  <LinksUpToDate>false</LinksUpToDate>
  <CharactersWithSpaces>4109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Application Form</dc:title>
  <dc:creator>McKay, Stuart</dc:creator>
  <cp:lastModifiedBy>Oanh, Duong Thi Hoang</cp:lastModifiedBy>
  <cp:revision>11</cp:revision>
  <cp:lastPrinted>2017-06-26T09:00:00Z</cp:lastPrinted>
  <dcterms:created xsi:type="dcterms:W3CDTF">2017-06-22T12:51:00Z</dcterms:created>
  <dcterms:modified xsi:type="dcterms:W3CDTF">2017-06-26T10:44:00Z</dcterms:modified>
</cp:coreProperties>
</file>